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#include&lt;iomanip&gt;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#include&lt;list&gt;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#include&lt;algorithm&gt;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#include&lt;numeric&gt;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//bool desc(int a, int b)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a &gt; b;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 xml:space="preserve">list&lt;int&gt;mylist;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10; i++)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mylist.push_back(rand() % 20);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"unsorted" &lt;&lt; endl;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(auto d : mylist)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d &lt;&lt; "  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 &lt;&lt; "Sorted" &lt;&lt; endl;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mylist.sort(desc);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(auto d : mylist)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d &lt;&lt; "  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//class Kitty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name;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nickname;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age;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 xml:space="preserve">Kitty() :name(""), nickname(""), age(0)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  <w:tab/>
        <w:t xml:space="preserve">Kitty(const string&amp; name, const string&amp; nickname, const int&amp; age)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:name(name), nickname(nickname), age(age)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GetAge()const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age;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GetName()const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name;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GetNickName() const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nickname;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//void printKitties(const list&lt;Kitty&gt; kitties)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(Kitty kitty : kitties)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setw(15) &lt;&lt; left &lt;&lt; kitty.GetName() &lt;&lt;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setw(20) &lt;&lt; left &lt;&lt; kitty.GetNickName() &lt;&lt; kitty.GetAge() &lt;&lt; endl;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////Functor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////class byAge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bool order;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////public: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byAge(bool order):order(order)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////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bool operator()(const Kitty&amp; cat1, const Kitty&amp; cat2)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////</w:t>
        <w:tab/>
        <w:tab/>
        <w:t xml:space="preserve">if (order)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////</w:t>
        <w:tab/>
        <w:tab/>
        <w:tab/>
        <w:t xml:space="preserve">return cat1.GetAge() &lt; cat2.GetAge();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////</w:t>
        <w:tab/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////</w:t>
        <w:tab/>
        <w:tab/>
        <w:t xml:space="preserve">return cat1.GetAge() &gt; cat2.GetAge();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////};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//class StringHelper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static string ToLower(const string&amp; text)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string empty = "";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(size_t i = 0; i &lt; text.length(); i++)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if (text[i] &gt;= 65 &amp;&amp; text[i] &lt;= 90)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empty += text[i] + 32;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else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empty += text[i];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empty;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//#include&lt;string&gt;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//class byAge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order;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</w:t>
        <w:tab/>
        <w:t xml:space="preserve">byAge(string order){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this-&gt;order = StringHelper::ToLower(order);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bool operator()(const Kitty&amp; cat1, const Kitty&amp; cat2)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(order == "asc")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return cat1.GetAge() &lt; cat2.GetAge();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if (order == "desc")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return cat1.GetAge() &gt; cat2.GetAge();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false;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//class FunctorConstants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const static string Ascending;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const static string Descending;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const static string AscendingNick;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const static string DescendingNick;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//class byName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order;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</w:t>
        <w:tab/>
        <w:t xml:space="preserve">byName(const string&amp; order)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this-&gt;order = StringHelper::ToLower(order);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bool operator()(const Kitty&amp; cat1, const Kitty&amp; cat2)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(order == FunctorConstants::Ascending)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return cat1.GetName() &lt; cat2.GetName();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if (order == FunctorConstants::Descending)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return cat1.GetName() &lt; cat2.GetName();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if (order == FunctorConstants::AscendingNick)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return cat1.GetNickName() &lt; cat2.GetNickName();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if (order == FunctorConstants::DescendingNick)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return cat1.GetNickName() &gt; cat2.GetNickName();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false;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//const string FunctorConstants::Ascending = "asc";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//const string FunctorConstants::Descending = "desc";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//const string FunctorConstants::AscendingNick = "asc-nick";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//const string FunctorConstants::DescendingNick = "desc-nick";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//</w:t>
        <w:tab/>
        <w:t xml:space="preserve">list&lt;Kitty&gt;kitties;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</w:t>
        <w:tab/>
        <w:t xml:space="preserve">kitties.push_back(Kitty("Toplan", "Toplan123", 35));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</w:t>
        <w:tab/>
        <w:t xml:space="preserve">kitties.push_back(Kitty("Mestan", "Aslan123", 10));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</w:t>
        <w:tab/>
        <w:t xml:space="preserve">kitties.push_back(Kitty("Toplan", "Z-Black jav jav", 7));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</w:t>
        <w:tab/>
        <w:t xml:space="preserve">kitties.push_back(Kitty("Garfield", "Hungry Cat", 50));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printKitties(kitties);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//kitties.sort(byAge("Desc"));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</w:t>
        <w:tab/>
        <w:t xml:space="preserve">kitties.sort(byName(FunctorConstants::AscendingNick));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//kitties.sort(byAgeDesc);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//bool(*ptr)(const Kitty&amp;) = nickGreaterThan7;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//kitties.remove_if(tooOld);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//kitties.remove_if(nickGreaterThan7);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printKitties(kitties);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//Functor vs Predicate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//int increment(int data)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data + 1;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//int doubleIncrement(int data)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data * 2;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//class increment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num;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increment(int num):num(num){}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operator()(int arr_num)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arr_num + num;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//class decrease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percent;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//</w:t>
        <w:tab/>
        <w:t xml:space="preserve">decrease(const double&amp;percent):percent(percent)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operator()(double arr_num)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arr_num - arr_num * percent / 100;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const int size = 8;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arr[size]{ 100,200,300,400,500,600,700,800 };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size; i++)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arr[i] &lt;&lt; " ";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  <w:tab/>
        <w:tab/>
        <w:tab/>
        <w:tab/>
        <w:tab/>
        <w:tab/>
        <w:t xml:space="preserve">  cout &lt;&lt; endl;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//</w:t>
        <w:tab/>
        <w:t xml:space="preserve">transform(arr, arr + size, arr, decrease(50));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size; i++)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arr[i] &lt;&lt; " ";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  <w:tab/>
        <w:tab/>
        <w:tab/>
        <w:tab/>
        <w:tab/>
        <w:tab/>
        <w:t xml:space="preserve">  cout &lt;&lt; endl;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#include&lt;vector&gt;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bool Desc(int a, int b)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return a &gt; b;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vector&lt;int&gt;v;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for (size_t i = 0; i &lt; 10; i++)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v.push_back(rand()%20);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for (auto data : v)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cout &lt;&lt; data &lt;&lt; "  ";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}cout &lt;&lt; endl;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//reverse(v.begin(), v.end());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/*sort(v.begin(), v.end(), Desc);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for (auto data : v) {</w:t>
        <w:tab/>
        <w:tab/>
        <w:tab/>
        <w:tab/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cout &lt;&lt; data &lt;&lt; "  ";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}cout &lt;&lt; endl;*/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cout &lt;&lt; "maximum : " &lt;&lt; *max_element(v.begin(), v.begin()+v.size()/2) &lt;&lt; endl;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cout &lt;&lt; "minimum : " &lt;&lt; *min_element(v.begin(), v.end()) &lt;&lt; endl;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