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#include&lt;iomanip&gt;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   int size =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   cout &lt;&lt; "Enter size : 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   cin &gt;&gt; size;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   cin.ignore();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   cin.clear();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   char* str = new char[size] {};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   cout &lt;&lt; "Enter text : 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   cin.getline(str, size);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   cout &lt;&lt; "text : " &lt;&lt; str &lt;&lt; endl;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//void initArray(int* arr, int* size)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min = 1;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max = 100;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random =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*size; i++)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random = min + rand() % (max - min);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arr[i] = random;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//void printArray(int* arr, int* size)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*size; i++)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arr[i] &lt;&lt; " 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</w:t>
        <w:tab/>
        <w:t xml:space="preserve">}cout &lt;&lt; endl &lt;&lt; endl;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//int* getNewArray(int* arr1, int* arr2, int* size1,int*size2, int* index)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</w:t>
        <w:tab/>
        <w:t xml:space="preserve">auto newarray = new int[*size1 + *size2]{};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&lt;= *index; i++)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newarray[i] = arr1[i];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i2 = *index + 1;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*size2; i++,i2++)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newarray[i2] = arr2[i];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*index+1; i &lt; *size1; i++,i2++)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newarray[i2] = arr1[i];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</w:t>
        <w:tab/>
        <w:t xml:space="preserve">delete[]arr1;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</w:t>
        <w:tab/>
        <w:t xml:space="preserve">arr1 = newarray;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</w:t>
        <w:tab/>
        <w:t xml:space="preserve">newarray = nullptr;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</w:t>
        <w:tab/>
        <w:t xml:space="preserve">(*size1) = *size1 + *size2;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arr1;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</w:t>
        <w:tab/>
        <w:t xml:space="preserve">/*9. Dinamik massivin göstərilən indexindən sonra bir blok element əlavə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edən funksiya yazın.*/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size1 = 5;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size2 = 7;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</w:t>
        <w:tab/>
        <w:t xml:space="preserve">auto arr1 = new int[size1] {};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initArray(arr1, &amp;size1);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</w:t>
        <w:tab/>
        <w:t xml:space="preserve">printArray(arr1, &amp;size1);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</w:t>
        <w:tab/>
        <w:t xml:space="preserve">auto arr2 = new int[size2] {};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initArray(arr2, &amp;size2);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</w:t>
        <w:tab/>
        <w:t xml:space="preserve">printArray(arr2, &amp;size2);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index = 2;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</w:t>
        <w:tab/>
        <w:t xml:space="preserve">arr1 = getNewArray(arr1, arr2, &amp;size1, &amp;size2, &amp;index);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</w:t>
        <w:tab/>
        <w:t xml:space="preserve">printArray(arr1, &amp;size1);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/*char* PigLatin(const char* text)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int len = strlen(text);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char* text2 = new char[len + 3]{};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int counter = 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for (size_t i = 1; i &lt; len;counter++, i++)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  text2[counter] = text[i];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char first = text[0];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text2[counter] = first;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text2[counter + 1] = 'a';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text2[counter + 2] = 'y';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text2[counter + 3] = '\0';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return text2;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char* text = new char[100]{};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cout &lt;&lt; "Input Text: ";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cin.getline(text, 100);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cout &lt;&lt; PigLatin(text) &lt;&lt; endl;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}*/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//void show(int** a,int b)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a &lt;&lt;" "&lt;&lt; b &lt;&lt; endl;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//cout &lt;&lt; show &lt;&lt; endl;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 //Function pointer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/*void (*ptr)(int, int) = show;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ptr(10, 20);*/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/*int* arr = new int[] {1, 2, 3, 4, 5};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char* text = new char[] { "salam" };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cout &lt;&lt; (&amp;arr[3]) &lt;&lt; endl;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cout &lt;&lt; (&amp;text[3]) &lt;&lt; endl;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//int value = 100;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//int* ptr = &amp;value;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//int** pptr = &amp;ptr;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//cout &lt;&lt; "Address of ptr : "&lt;&lt;pptr &lt;&lt; endl;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//cout &lt;&lt; "Address of value : "&lt;&lt; *pptr &lt;&lt; endl;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//cout &lt;&lt; "Value of variable : "&lt;&lt; **pptr &lt;&lt; endl;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/*int* ptr = new int(555);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int** pptr = &amp;ptr;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cout &lt;&lt; **pptr &lt;&lt; endl;*/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/*int** pptr = new int* (new int(555));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cout &lt;&lt; **pptr &lt;&lt; endl;*/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//int* arr1 = new int[2]{ 1,2 };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//int* arr2 = new int[2]{ 3,4 };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//int** myarray = new int* [2]{ arr1,arr2 };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//for (size_t i = 0; i &lt; 2; i++)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//{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for (size_t k = 0; k &lt; 2; k++)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 xml:space="preserve">//cout &lt;&lt; *(*(myarray + i) + k) &lt;&lt; "  ";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 xml:space="preserve">cout &lt;&lt; myarray[i][k] &lt;&lt; "  ";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} cout &lt;&lt; endl;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//}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//int** arr = new int* [2]{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new int[2]{10,20},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new int[5]{11,22,33,44,55}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//};</w:t>
        <w:tab/>
        <w:tab/>
        <w:tab/>
        <w:t xml:space="preserve"> 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//for (size_t i = 0; i &lt; 2; i++)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//{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if (i == 0)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 xml:space="preserve">for (size_t k = 0; k &lt; 2; k++)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 xml:space="preserve">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ab/>
        <w:t xml:space="preserve">cout &lt;&lt; arr[i][k] &lt;&lt; "  ";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 xml:space="preserve">} cout &lt;&lt; endl;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else if (i == 1)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 xml:space="preserve">for (size_t k = 0; k &lt; 5; k++)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 xml:space="preserve">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ab/>
        <w:t xml:space="preserve">cout &lt;&lt; arr[i][k] &lt;&lt; "  ";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 xml:space="preserve">} cout &lt;&lt; endl;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//}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//r=2   c=2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int** reserveArray(const int&amp; row, const int&amp; col)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int** arr = new int* [row] {};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for (size_t i = 0; i &lt; row; i++)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arr[i] = new int[col] {};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return arr;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void initArray(int**&amp; arr, const int&amp; row, const int&amp; col)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int min = 1;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int max = 100;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int random = 0;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for (size_t i = 0; i &lt; row; i++)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for (size_t k = 0; k &lt; col; k++)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 xml:space="preserve">random = min + rand() % (max - min);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  <w:t xml:space="preserve">arr[i][k] = random;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void printArray(int**&amp; arr, const int&amp; row, const int&amp; col)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for (size_t i = 0; i &lt; row; i++)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for (size_t k = 0; k &lt; col; k++)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&lt;&lt;setw(4)&lt;&lt;arr[i][k];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 xml:space="preserve">}cout &lt;&lt; endl;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/*int row = 0,col=0;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cout &lt;&lt; "Enter row : ";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cin &gt;&gt; row;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cout &lt;&lt; "Enter column : ";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cin &gt;&gt; col;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auto newarray = reserveArray(row,col);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initArray(newarray, row, col);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printArray(newarray, row, col);*/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ab/>
        <w:t xml:space="preserve">/* 5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2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3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4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6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7*/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