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E728" w14:textId="33D630DE" w:rsidR="001C55AE" w:rsidRPr="00AA30AE" w:rsidRDefault="001C55AE" w:rsidP="001C55AE">
      <w:pPr>
        <w:rPr>
          <w:b/>
          <w:bCs/>
          <w:sz w:val="160"/>
          <w:szCs w:val="160"/>
        </w:rPr>
      </w:pPr>
      <w:r w:rsidRPr="00AA30AE">
        <w:rPr>
          <w:b/>
          <w:bCs/>
          <w:sz w:val="160"/>
          <w:szCs w:val="160"/>
        </w:rPr>
        <w:t xml:space="preserve">(No </w:t>
      </w:r>
      <w:r>
        <w:rPr>
          <w:b/>
          <w:bCs/>
          <w:sz w:val="160"/>
          <w:szCs w:val="160"/>
        </w:rPr>
        <w:t>Code</w:t>
      </w:r>
      <w:r w:rsidRPr="00AA30AE">
        <w:rPr>
          <w:b/>
          <w:bCs/>
          <w:sz w:val="160"/>
          <w:szCs w:val="160"/>
        </w:rPr>
        <w:t>)</w:t>
      </w:r>
    </w:p>
    <w:p w14:paraId="668E3A27" w14:textId="3C4B01AD" w:rsidR="00B92FF3" w:rsidRDefault="00B92FF3" w:rsidP="001C55AE"/>
    <w:p w14:paraId="248C2437" w14:textId="2F5607B5" w:rsidR="001C55AE" w:rsidRDefault="001C55AE" w:rsidP="001C55AE"/>
    <w:p w14:paraId="1272674D" w14:textId="69A9374F" w:rsidR="001C55AE" w:rsidRPr="001C55AE" w:rsidRDefault="001C55AE" w:rsidP="001C55AE">
      <w:r>
        <w:t xml:space="preserve">Exercise was just sending one of the projects with Gitbash to GitHub. (link of </w:t>
      </w:r>
      <w:r>
        <w:t>GitHub</w:t>
      </w:r>
      <w:r>
        <w:t xml:space="preserve"> was sent)</w:t>
      </w:r>
    </w:p>
    <w:sectPr w:rsidR="001C55AE" w:rsidRPr="001C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94A"/>
    <w:rsid w:val="001C55AE"/>
    <w:rsid w:val="002C4506"/>
    <w:rsid w:val="0058094A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4D23"/>
  <w15:chartTrackingRefBased/>
  <w15:docId w15:val="{5E4D2FB8-F4FE-4B74-A4B0-DBC632E9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AE"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2022-03-12T17:14:00Z</dcterms:created>
  <dcterms:modified xsi:type="dcterms:W3CDTF">2022-03-12T17:16:00Z</dcterms:modified>
</cp:coreProperties>
</file>