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BB7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D7919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4CF905F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0867238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7CAFED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F16D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2D Task</w:t>
      </w:r>
    </w:p>
    <w:p w14:paraId="0F3BC12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C90A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ReserveArray(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F596E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AB060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 {};</w:t>
      </w:r>
    </w:p>
    <w:p w14:paraId="2512C01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5B5FF6E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90509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arr[x]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] {};</w:t>
      </w:r>
    </w:p>
    <w:p w14:paraId="3A6F912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18EF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537774B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C5BDD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1AD4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30C55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0FB14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5911221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1;</w:t>
      </w:r>
    </w:p>
    <w:p w14:paraId="0155039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10;</w:t>
      </w:r>
    </w:p>
    <w:p w14:paraId="3577F67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0;</w:t>
      </w:r>
    </w:p>
    <w:p w14:paraId="56375D6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2506BE0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B5510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14:paraId="5CF1AF9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EA02F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random = min + rand() % (max - min);</w:t>
      </w:r>
    </w:p>
    <w:p w14:paraId="328129D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[r][c] = random;</w:t>
      </w:r>
    </w:p>
    <w:p w14:paraId="202E914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87C31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3CD4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5FB2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1A88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colorStart()</w:t>
      </w:r>
    </w:p>
    <w:p w14:paraId="2A9BA30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C9344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consolehwnd = GetStdHandle(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E77C9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SetConsoleTextAttribute(consolehwnd, </w:t>
      </w:r>
      <w:r>
        <w:rPr>
          <w:rFonts w:ascii="Consolas" w:hAnsi="Consolas" w:cs="Consolas"/>
          <w:color w:val="6F008A"/>
          <w:sz w:val="19"/>
          <w:szCs w:val="19"/>
        </w:rPr>
        <w:t>FOREGROUND_GREEN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426F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77B7B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F7CC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colorEnd()</w:t>
      </w:r>
    </w:p>
    <w:p w14:paraId="10F20EC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E666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consolehwnd = GetStdHandle(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A488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SetConsoleTextAttribute(consolehwnd, </w:t>
      </w:r>
      <w:r>
        <w:rPr>
          <w:rFonts w:ascii="Consolas" w:hAnsi="Consolas" w:cs="Consolas"/>
          <w:color w:val="6F008A"/>
          <w:sz w:val="19"/>
          <w:szCs w:val="19"/>
        </w:rPr>
        <w:t>FOREGROUND_INTENSITY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DC3E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152B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F934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02896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5DF04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3AD7FF6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My 2D Array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6D125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726669B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F2ECA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== 0)</w:t>
      </w:r>
    </w:p>
    <w:p w14:paraId="4B6D5B5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55296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28C1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14:paraId="536449B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6D77C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9F0C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B5EA9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F476F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84EE1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AE0A8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D766C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01E1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14:paraId="17E035C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7AB9D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"|______"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8B56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9384F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609DB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8F793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9A62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14:paraId="76D8972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2AF98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[r][c];</w:t>
      </w:r>
    </w:p>
    <w:p w14:paraId="01B455F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53949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77475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9665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71FB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14:paraId="76E8BE1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D0856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"|______"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B1B6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7848B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89803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colorEnd();</w:t>
      </w:r>
    </w:p>
    <w:p w14:paraId="7F07EC8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A0C9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238B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1</w:t>
      </w:r>
    </w:p>
    <w:p w14:paraId="0E96134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Matrixi X oxu üzrə qatlayın və üst-üstə düşən elementləri vurun</w:t>
      </w:r>
    </w:p>
    <w:p w14:paraId="2E6D717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7B03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FoldEvenMatrixX(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1EEAD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2520C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 = ReserveArray(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 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7AC9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2; r++)</w:t>
      </w:r>
    </w:p>
    <w:p w14:paraId="3B53FF9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80C6D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14:paraId="07597D3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25E05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newArray[r][c]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[r][c]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- r - 1][c];</w:t>
      </w:r>
    </w:p>
    <w:p w14:paraId="3B1CC51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C11E5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B6423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4B179B9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63B9A92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A41A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6C99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FoldOddMatrixX(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rowCopy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0078B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244D5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 = ReserveArray(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 + 1,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8C1C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2; r++)</w:t>
      </w:r>
    </w:p>
    <w:p w14:paraId="61EFA73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EEEFB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14:paraId="066E968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90524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newArray[r][c]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[r][c]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- r - 1][c];</w:t>
      </w:r>
    </w:p>
    <w:p w14:paraId="4AB0C32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3BC82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7B166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rowCopy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164B5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55737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723A954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7DE63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2][x]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rowCopy</w:t>
      </w:r>
      <w:r>
        <w:rPr>
          <w:rFonts w:ascii="Consolas" w:hAnsi="Consolas" w:cs="Consolas"/>
          <w:color w:val="000000"/>
          <w:sz w:val="19"/>
          <w:szCs w:val="19"/>
        </w:rPr>
        <w:t xml:space="preserve"> / 2][x];</w:t>
      </w:r>
    </w:p>
    <w:p w14:paraId="14F4A32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24796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7A51EA2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rowCopy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rowCopy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33920CC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05000F6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5A7F6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20D5C49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E2D32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6FCB6F4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782CF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2][x]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2][x];</w:t>
      </w:r>
    </w:p>
    <w:p w14:paraId="1F62C30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E174B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26480DD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3546C34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BE1EA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ABF9A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94C8F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6CEDA09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368EE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2 ][x]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2][x];</w:t>
      </w:r>
    </w:p>
    <w:p w14:paraId="0F1624C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8E3B9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6E91D4E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6BA12D6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56DA8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09288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3CC0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2</w:t>
      </w:r>
    </w:p>
    <w:p w14:paraId="5D98243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Matrixi Y oxu üzrə qatlayın və üst-üstə düşən elementləri toplayın</w:t>
      </w:r>
    </w:p>
    <w:p w14:paraId="30B1C70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DB6E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FoldEvenMatrixY(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CEA7D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 = ReserveArray(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1E08C5F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2; c++)</w:t>
      </w:r>
    </w:p>
    <w:p w14:paraId="51A00BD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F3394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24E8600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B80E1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newArray[r][c]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[r][c]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[r][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- c - 1];</w:t>
      </w:r>
    </w:p>
    <w:p w14:paraId="0D002D6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B1EC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390FB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5F1C3F4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59B3C32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51C85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08FE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FoldOddMatrixY(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colCopy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1D248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0FFF5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 = ReserveArray(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 + 1);</w:t>
      </w:r>
    </w:p>
    <w:p w14:paraId="38C305A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2; c++)</w:t>
      </w:r>
    </w:p>
    <w:p w14:paraId="2CBC536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D83C5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358F5F4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46C47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newArray[r][c]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[r][c]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[r][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- c - 1];</w:t>
      </w:r>
    </w:p>
    <w:p w14:paraId="2DEBE06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0B7FD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353BF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colCopy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4973A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E6A51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5558FC0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C9CF7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newArray[x][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[x][</w:t>
      </w:r>
      <w:r>
        <w:rPr>
          <w:rFonts w:ascii="Consolas" w:hAnsi="Consolas" w:cs="Consolas"/>
          <w:color w:val="808080"/>
          <w:sz w:val="19"/>
          <w:szCs w:val="19"/>
        </w:rPr>
        <w:t>colCopy</w:t>
      </w:r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14:paraId="46280AA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D720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2F7C235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colCopy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colCopy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4864FF0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65976B8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0513A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46CFBFF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03451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377F24B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B0E07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newArray[x][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[x][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 + 1];</w:t>
      </w:r>
    </w:p>
    <w:p w14:paraId="539F25F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80698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285DDA2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3386F02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79D7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200EB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E2007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5A398C1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C0D9B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newArray[x][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[x][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14:paraId="3D6C857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48ED3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13C024C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4D50A88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5F58D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E09A6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0614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F831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3</w:t>
      </w:r>
    </w:p>
    <w:p w14:paraId="0184844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Sütunun minimal ölçüyə gələnə qədər sıxışdırın</w:t>
      </w:r>
    </w:p>
    <w:p w14:paraId="53D2CAB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B6C5A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MinimizeEvenArrayY(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C9D62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 = ReserveArray(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3828CC3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2; c++)</w:t>
      </w:r>
    </w:p>
    <w:p w14:paraId="102F292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4BA35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7CC58A4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56D1F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newArray[r][c]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[r][c]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[r][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- c - 1];</w:t>
      </w:r>
    </w:p>
    <w:p w14:paraId="3AC284B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69537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B3DBE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3108782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2CF52E7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04E9C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8F02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MinimizeOddArrayY(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colCopy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2BE5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FE1C0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 = ReserveArray(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 + 1);</w:t>
      </w:r>
    </w:p>
    <w:p w14:paraId="0386FAF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2; c++)</w:t>
      </w:r>
    </w:p>
    <w:p w14:paraId="6C5679D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8D427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623A9CF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A4F7E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newArray[r][c]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[r][c]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[r][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- c - 1];</w:t>
      </w:r>
    </w:p>
    <w:p w14:paraId="3CC8993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AA38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0560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colCopy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FFFD7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AB924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0718662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14636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newArray[x][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[x][</w:t>
      </w:r>
      <w:r>
        <w:rPr>
          <w:rFonts w:ascii="Consolas" w:hAnsi="Consolas" w:cs="Consolas"/>
          <w:color w:val="808080"/>
          <w:sz w:val="19"/>
          <w:szCs w:val="19"/>
        </w:rPr>
        <w:t>colCopy</w:t>
      </w:r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14:paraId="7F37245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9EBF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3D5ED60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colCopy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colCopy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7A4575D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55C7110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E5E61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EB87C9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91435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2DD226B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23415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newArray[x][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[x][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 + 1];</w:t>
      </w:r>
    </w:p>
    <w:p w14:paraId="4D8DCBA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CA3F4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10EB35F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2A81A85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23A4C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75A00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89847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1EAC759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290FC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newArray[x][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[x][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14:paraId="175030C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6BD4B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15CCB14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68B98BD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36A6E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AD9FB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436D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8EBB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4</w:t>
      </w:r>
    </w:p>
    <w:p w14:paraId="1F88816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Sətiri minimal ölçüyə gələnə qədər sıxışdırın</w:t>
      </w:r>
    </w:p>
    <w:p w14:paraId="52D870A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5D42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MinimizeEvenArrayX(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88220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8E1BD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 = ReserveArray(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E006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2; r++)</w:t>
      </w:r>
    </w:p>
    <w:p w14:paraId="35F1992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8E2AA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14:paraId="3906A08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48674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newArray[r][c]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[r][c]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- r - 1][c];</w:t>
      </w:r>
    </w:p>
    <w:p w14:paraId="4AAEF6A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8E85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36279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2F9AECA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6576BAF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EF2A7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DBCF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MinimizeOddArrayX(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rowCopy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6915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819E9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 = ReserveArray(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 + 1,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AD588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2; r++)</w:t>
      </w:r>
    </w:p>
    <w:p w14:paraId="042AE95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45CF4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14:paraId="7A2E6EA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57C0A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newArray[r][c]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[r][c]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- r - 1][c];</w:t>
      </w:r>
    </w:p>
    <w:p w14:paraId="5B85B0B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A0AB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DAEAD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rowCopy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6F654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8D8A0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12F5B0D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8D468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2][x]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rowCopy</w:t>
      </w:r>
      <w:r>
        <w:rPr>
          <w:rFonts w:ascii="Consolas" w:hAnsi="Consolas" w:cs="Consolas"/>
          <w:color w:val="000000"/>
          <w:sz w:val="19"/>
          <w:szCs w:val="19"/>
        </w:rPr>
        <w:t xml:space="preserve"> / 2][x];</w:t>
      </w:r>
    </w:p>
    <w:p w14:paraId="24D8560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693D6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5265AA1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rowCopy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rowCopy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213A9F4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60FE253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E76DF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971E67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A3E96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483E03C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23268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2][x]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 + 1][x];</w:t>
      </w:r>
    </w:p>
    <w:p w14:paraId="758A0F5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7A5D1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0D51D39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172DE22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48C2E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6A43F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DC34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55F95A4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0832D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newArray[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2][x]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2][x];</w:t>
      </w:r>
    </w:p>
    <w:p w14:paraId="07929FD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0BF1F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</w:t>
      </w:r>
    </w:p>
    <w:p w14:paraId="284EADA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14:paraId="6D67E0F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2E37A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9C5E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B012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7BF6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////////////////////////////////////////////////////////////////////////////////////////////////////////////////////////////////////////////////////////////</w:t>
      </w:r>
    </w:p>
    <w:p w14:paraId="5577DAB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F878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line()</w:t>
      </w:r>
    </w:p>
    <w:p w14:paraId="58D05F4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E4EB9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052F82F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BFCF3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colorEnd();</w:t>
      </w:r>
    </w:p>
    <w:p w14:paraId="7B7C4AA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8462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71DA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cn()</w:t>
      </w:r>
    </w:p>
    <w:p w14:paraId="18F97C5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22F19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759AF03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0;</w:t>
      </w:r>
    </w:p>
    <w:p w14:paraId="53FF51D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TO GO ANOTHER TASK, PRESS 1 . . 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289E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14:paraId="67A2427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(space == 1)</w:t>
      </w:r>
    </w:p>
    <w:p w14:paraId="56DD4C6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94F4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colorEnd();</w:t>
      </w:r>
    </w:p>
    <w:p w14:paraId="7FF34FA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4392F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AABE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A50CAE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3E20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(*line_ptr)() = line;</w:t>
      </w:r>
    </w:p>
    <w:p w14:paraId="2683A4B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(*cn_ptr)() = cn;</w:t>
      </w:r>
    </w:p>
    <w:p w14:paraId="235245A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74E0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1889DA2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1</w:t>
      </w:r>
    </w:p>
    <w:p w14:paraId="7B83FCE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line_ptr();</w:t>
      </w:r>
    </w:p>
    <w:p w14:paraId="118A6D8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0699C49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18A7A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0, col = 0;</w:t>
      </w:r>
    </w:p>
    <w:p w14:paraId="50E5A69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4A34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the number of rows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9C6D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37FF233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5E1E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the number of columns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7F8E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14:paraId="3E440F7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colorEnd();</w:t>
      </w:r>
    </w:p>
    <w:p w14:paraId="5412B48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5816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arr = ReserveArray(row, col);</w:t>
      </w:r>
    </w:p>
    <w:p w14:paraId="24613F4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InitArray(arr, row, col);</w:t>
      </w:r>
    </w:p>
    <w:p w14:paraId="41C4725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PrintArray(arr, row, col);</w:t>
      </w:r>
    </w:p>
    <w:p w14:paraId="286413C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rowCopy = row;</w:t>
      </w:r>
    </w:p>
    <w:p w14:paraId="2257A9C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% 2 == 0)</w:t>
      </w:r>
    </w:p>
    <w:p w14:paraId="181869F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A6178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 = FoldEvenMatrixX(arr, row, col);</w:t>
      </w:r>
    </w:p>
    <w:p w14:paraId="2DE2488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PrintArray(arr, row, col);</w:t>
      </w:r>
    </w:p>
    <w:p w14:paraId="5D042D0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40D0F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9D88F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9D5C6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 = FoldOddMatrixX(arr, row, col, rowCopy);</w:t>
      </w:r>
    </w:p>
    <w:p w14:paraId="7AEDC27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PrintArray(arr, row, col);</w:t>
      </w:r>
    </w:p>
    <w:p w14:paraId="0E4B19A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46A1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704A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line_ptr();</w:t>
      </w:r>
    </w:p>
    <w:p w14:paraId="7A4AE7F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cn();</w:t>
      </w:r>
    </w:p>
    <w:p w14:paraId="26B1D27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3C9B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53BE4AF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2</w:t>
      </w:r>
    </w:p>
    <w:p w14:paraId="464DFB1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line_ptr();</w:t>
      </w:r>
    </w:p>
    <w:p w14:paraId="38A728C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7FD5332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1995C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row2 = 0, col2 = 0;</w:t>
      </w:r>
    </w:p>
    <w:p w14:paraId="3D94998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3023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the number of rows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91C4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row2;</w:t>
      </w:r>
    </w:p>
    <w:p w14:paraId="528F766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E7C1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the number of columns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ACE4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col2;</w:t>
      </w:r>
    </w:p>
    <w:p w14:paraId="05B755E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colorEnd();</w:t>
      </w:r>
    </w:p>
    <w:p w14:paraId="6568357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91F2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arr2 = ReserveArray(row2, col2);</w:t>
      </w:r>
    </w:p>
    <w:p w14:paraId="498D091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InitArray(arr2, row2, col2);</w:t>
      </w:r>
    </w:p>
    <w:p w14:paraId="42A27CB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PrintArray(arr2, row2, col2);</w:t>
      </w:r>
    </w:p>
    <w:p w14:paraId="6E98402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colCopy = col2;</w:t>
      </w:r>
    </w:p>
    <w:p w14:paraId="61E18AF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(col2 % 2 == 0)</w:t>
      </w:r>
    </w:p>
    <w:p w14:paraId="249D9A3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324AC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arr2 = FoldEvenMatrixY(arr2, row2, col2);</w:t>
      </w:r>
    </w:p>
    <w:p w14:paraId="1D6BBED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PrintArray(arr2, row2, col2);</w:t>
      </w:r>
    </w:p>
    <w:p w14:paraId="4984EBF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D1C8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1B361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F5DC4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arr2 = FoldOddMatrixY(arr2, row2, col2, colCopy);</w:t>
      </w:r>
    </w:p>
    <w:p w14:paraId="271163A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PrintArray(arr2, row2, col2);</w:t>
      </w:r>
    </w:p>
    <w:p w14:paraId="61296DF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6C643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line_ptr();</w:t>
      </w:r>
    </w:p>
    <w:p w14:paraId="124D506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cn();</w:t>
      </w:r>
    </w:p>
    <w:p w14:paraId="3B12184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ADAC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2CE7BC7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Task 3</w:t>
      </w:r>
    </w:p>
    <w:p w14:paraId="5136EA1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line_ptr();</w:t>
      </w:r>
    </w:p>
    <w:p w14:paraId="42BF56A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416C773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2699C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6397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row3 = 0, col3 = 0;</w:t>
      </w:r>
    </w:p>
    <w:p w14:paraId="1338544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6799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the number of rows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3867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row3;</w:t>
      </w:r>
    </w:p>
    <w:p w14:paraId="1CFAAA1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C484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the number of columns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D219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col3;</w:t>
      </w:r>
    </w:p>
    <w:p w14:paraId="4C0F2D6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colorEnd();</w:t>
      </w:r>
    </w:p>
    <w:p w14:paraId="7D4D5FB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E027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arr3 = ReserveArray(row3, col3);</w:t>
      </w:r>
    </w:p>
    <w:p w14:paraId="5D925DE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InitArray(arr3, row3, col3);</w:t>
      </w:r>
    </w:p>
    <w:p w14:paraId="532A829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PrintArray(arr3, row3, col3);</w:t>
      </w:r>
    </w:p>
    <w:p w14:paraId="20E018B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(col3 % 2 == 0)</w:t>
      </w:r>
    </w:p>
    <w:p w14:paraId="50202F9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CEA64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(col3 != 1)</w:t>
      </w:r>
    </w:p>
    <w:p w14:paraId="7BCD8CE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A3E3E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colCopy2 = col3;</w:t>
      </w:r>
    </w:p>
    <w:p w14:paraId="056B926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(col3 % 2 == 0)</w:t>
      </w:r>
    </w:p>
    <w:p w14:paraId="0ADC3FB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849E6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arr3 = MinimizeEvenArrayY(arr3, row3, col3);</w:t>
      </w:r>
    </w:p>
    <w:p w14:paraId="00BDB03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PrintArray(arr3, row3, col3);</w:t>
      </w:r>
    </w:p>
    <w:p w14:paraId="081EA6F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F8424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13560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D81D8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arr3 = MinimizeOddArrayY(arr3, row3, col3, colCopy2);</w:t>
      </w:r>
    </w:p>
    <w:p w14:paraId="06F1911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PrintArray(arr3, row3, col3);</w:t>
      </w:r>
    </w:p>
    <w:p w14:paraId="7C572EE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EA20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8A4E7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F205D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D73A0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D9596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(col3 != 1)</w:t>
      </w:r>
    </w:p>
    <w:p w14:paraId="0846EBC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D00FB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colCopy2 = col3;</w:t>
      </w:r>
    </w:p>
    <w:p w14:paraId="7FF7412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(col3 % 2 == 1)</w:t>
      </w:r>
    </w:p>
    <w:p w14:paraId="4B8A9FE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251FC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arr3 = MinimizeOddArrayY(arr3, row3, col3, colCopy2);</w:t>
      </w:r>
    </w:p>
    <w:p w14:paraId="4B4124B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PrintArray(arr3, row3, col3);</w:t>
      </w:r>
    </w:p>
    <w:p w14:paraId="1D2A008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4286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6E783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07BC5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arr3 = MinimizeEvenArrayY(arr3, row3, col3);</w:t>
      </w:r>
    </w:p>
    <w:p w14:paraId="18D20D8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PrintArray(arr3, row3, col3);</w:t>
      </w:r>
    </w:p>
    <w:p w14:paraId="4D5DFAC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69FB4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DAD1D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B07A7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line_ptr();</w:t>
      </w:r>
    </w:p>
    <w:p w14:paraId="6757403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cn();</w:t>
      </w:r>
    </w:p>
    <w:p w14:paraId="1948143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B5FD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69D86BE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4</w:t>
      </w:r>
    </w:p>
    <w:p w14:paraId="2EAFA08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line_ptr();</w:t>
      </w:r>
    </w:p>
    <w:p w14:paraId="22AE5CA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1625EF1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52904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52FA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row4 = 0, col4 = 0;</w:t>
      </w:r>
    </w:p>
    <w:p w14:paraId="04B3222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1A98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the number of rows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2645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row4;</w:t>
      </w:r>
    </w:p>
    <w:p w14:paraId="490FF01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B5D4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the number of columns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6575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col4;</w:t>
      </w:r>
    </w:p>
    <w:p w14:paraId="244189B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colorEnd();</w:t>
      </w:r>
    </w:p>
    <w:p w14:paraId="014BD9B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B09F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arr4 = ReserveArray(row4, col4);</w:t>
      </w:r>
    </w:p>
    <w:p w14:paraId="34EAC23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InitArray(arr4, row4, col4);</w:t>
      </w:r>
    </w:p>
    <w:p w14:paraId="2D2AA49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PrintArray(arr4, row4, col4);</w:t>
      </w:r>
    </w:p>
    <w:p w14:paraId="57F8BCB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(row4 % 2 == 0)</w:t>
      </w:r>
    </w:p>
    <w:p w14:paraId="7C6CE1D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1FFC3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(row4 != 1)</w:t>
      </w:r>
    </w:p>
    <w:p w14:paraId="7E1CD75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7D6E4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rowCopy2 = row4;</w:t>
      </w:r>
    </w:p>
    <w:p w14:paraId="6DFCA5F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(row4 % 2 == 1)</w:t>
      </w:r>
    </w:p>
    <w:p w14:paraId="1078889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1DE7B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arr4 = MinimizeOddArrayX(arr4, row4, col4,rowCopy2);</w:t>
      </w:r>
    </w:p>
    <w:p w14:paraId="455055C4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PrintArray(arr4, row4, col4);</w:t>
      </w:r>
    </w:p>
    <w:p w14:paraId="35F70FDA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27FB4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DEDD6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DFBA3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arr4 = MinimizeEvenArrayX(arr4, row4, col4);</w:t>
      </w:r>
    </w:p>
    <w:p w14:paraId="63F8947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PrintArray(arr4, row4, col4);</w:t>
      </w:r>
    </w:p>
    <w:p w14:paraId="526599E9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E6E51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6AD7C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E458D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30F377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F90163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(row4 != 1)</w:t>
      </w:r>
    </w:p>
    <w:p w14:paraId="47B6EEA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EF807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rowCopy2 = row4;</w:t>
      </w:r>
    </w:p>
    <w:p w14:paraId="3221689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(row4 % 2 == 0)</w:t>
      </w:r>
    </w:p>
    <w:p w14:paraId="46B57A1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1A728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arr4 = MinimizeEvenArrayX(arr4, row4, col4);</w:t>
      </w:r>
    </w:p>
    <w:p w14:paraId="00A9075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PrintArray(arr4, row4, col4);</w:t>
      </w:r>
    </w:p>
    <w:p w14:paraId="6F8AEA45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4A413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B4D2CB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077A3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arr4 = MinimizeOddArrayX(arr4, row4, col4, rowCopy2);</w:t>
      </w:r>
    </w:p>
    <w:p w14:paraId="2BE90406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PrintArray(arr4, row4, col4);</w:t>
      </w:r>
    </w:p>
    <w:p w14:paraId="254C24CF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CEFB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F61DF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E98EB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line_ptr();</w:t>
      </w:r>
    </w:p>
    <w:p w14:paraId="7613C19D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cn();</w:t>
      </w:r>
    </w:p>
    <w:p w14:paraId="6EF78F68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line_ptr();</w:t>
      </w:r>
    </w:p>
    <w:p w14:paraId="2A456DD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colorStart();</w:t>
      </w:r>
    </w:p>
    <w:p w14:paraId="44946C1C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    Tasks Ended."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044A3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line_ptr(); </w:t>
      </w:r>
    </w:p>
    <w:p w14:paraId="789EC902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colorEnd();</w:t>
      </w:r>
    </w:p>
    <w:p w14:paraId="7E924D0E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311B0" w14:textId="77777777" w:rsidR="00F64A72" w:rsidRDefault="00F64A72" w:rsidP="00F6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34819" w14:textId="77777777" w:rsidR="00B92FF3" w:rsidRPr="00F64A72" w:rsidRDefault="00B92FF3" w:rsidP="00F64A72"/>
    <w:sectPr w:rsidR="00B92FF3" w:rsidRPr="00F64A72" w:rsidSect="003669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D55"/>
    <w:rsid w:val="002C4506"/>
    <w:rsid w:val="008C1FAC"/>
    <w:rsid w:val="00A02D55"/>
    <w:rsid w:val="00B92FF3"/>
    <w:rsid w:val="00F6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ED24"/>
  <w15:chartTrackingRefBased/>
  <w15:docId w15:val="{44E1169B-BE28-415A-9CB0-0ABA340D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1414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2022-02-16T13:35:00Z</dcterms:created>
  <dcterms:modified xsi:type="dcterms:W3CDTF">2022-02-16T13:36:00Z</dcterms:modified>
</cp:coreProperties>
</file>