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https://github.com/mehemmedbayramov2004/StrategyPattern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