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Notes. Projects for exam were given.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