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Notes, Practise with canvas and form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