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Network Programming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Programming bir nece komp arasinda elaqeni yaradib data mubadilesi etmek ucundur.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EndPoint </w:t>
      </w:r>
      <w:r w:rsidDel="00000000" w:rsidR="00000000" w:rsidRPr="00000000">
        <w:rPr>
          <w:sz w:val="28"/>
          <w:szCs w:val="28"/>
          <w:rtl w:val="0"/>
        </w:rPr>
        <w:t xml:space="preserve"> :  IP (Internet Protocol), Port dan ibaretdir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n endpoint is simply one end of a communication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 EndPoint - bizim oldugumuz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remote EndPoint - data gonderdiyimiz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 </w:t>
      </w:r>
      <w:r w:rsidDel="00000000" w:rsidR="00000000" w:rsidRPr="00000000">
        <w:rPr>
          <w:sz w:val="28"/>
          <w:szCs w:val="28"/>
          <w:rtl w:val="0"/>
        </w:rPr>
        <w:t xml:space="preserve">bir yerden diger yerlere cixa,gire bileceyimiz yerlerdir.</w:t>
        <w:br w:type="textWrapping"/>
        <w:t xml:space="preserve">Mes. bir otaqda 2 dene qapi var. Bunlar bizim portlarimizdir.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Cyber hucumlarda bu portlardan olur, hansilar ki aciqdir.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</w:t>
      </w:r>
      <w:r w:rsidDel="00000000" w:rsidR="00000000" w:rsidRPr="00000000">
        <w:rPr>
          <w:sz w:val="28"/>
          <w:szCs w:val="28"/>
          <w:rtl w:val="0"/>
        </w:rPr>
        <w:t xml:space="preserve">(Internet Protocol)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uzerinde olan adressimizdir.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hansi bir adresdir.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yasadigimiz ev IP adressdir, ve onun qapi penceresi portlardir.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Gelen sorgulari yeni threade cixardir.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 o sorgularin cavablarin atilan yere gonderir. (bu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Client-Server </w:t>
      </w:r>
      <w:r w:rsidDel="00000000" w:rsidR="00000000" w:rsidRPr="00000000">
        <w:rPr>
          <w:sz w:val="28"/>
          <w:szCs w:val="28"/>
          <w:rtl w:val="0"/>
        </w:rPr>
        <w:t xml:space="preserve">elaqesidir.)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dayanmdan sorgular qebul edir ve gonderir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Oz serverimizi  qurarken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socket.Listen(10); // maksimum 10 nefer sorgu gondere biler, server queue sinde max 10 nefer ola biler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Models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. . . . . . . . . . . . . 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Socket </w:t>
      </w:r>
      <w:r w:rsidDel="00000000" w:rsidR="00000000" w:rsidRPr="00000000">
        <w:rPr>
          <w:sz w:val="28"/>
          <w:szCs w:val="28"/>
          <w:rtl w:val="0"/>
        </w:rPr>
        <w:t xml:space="preserve">(class)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Sebeke qosulmaq ucun C# da olan classdir. (.Net in sebeke classidir)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 saytin internet adresini tapmaq ucun cmd de: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yaziriq.</w:t>
        <w:tab/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Casts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</w:t>
      </w:r>
    </w:p>
    <w:p w:rsidR="00000000" w:rsidDel="00000000" w:rsidP="00000000" w:rsidRDefault="00000000" w:rsidRPr="00000000" w14:paraId="0000002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UNICAST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sorgu atiriq ve server cavab qaytarir</w:t>
      </w:r>
    </w:p>
    <w:p w:rsidR="00000000" w:rsidDel="00000000" w:rsidP="00000000" w:rsidRDefault="00000000" w:rsidRPr="00000000" w14:paraId="000000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MULTICAST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Servere bir nece yerden eyni vaxta sorgu gele biler, lakin server her biri ile danismir, cavab qaytarmir. bezilerine cavab verir.</w:t>
      </w:r>
    </w:p>
    <w:p w:rsidR="00000000" w:rsidDel="00000000" w:rsidP="00000000" w:rsidRDefault="00000000" w:rsidRPr="00000000" w14:paraId="0000003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BROADCAST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Cox adam sorgu atir ve server cox adamin her birine cavab qaytarir.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Tcp </w:t>
      </w:r>
      <w:r w:rsidDel="00000000" w:rsidR="00000000" w:rsidRPr="00000000">
        <w:rPr>
          <w:sz w:val="28"/>
          <w:szCs w:val="28"/>
          <w:rtl w:val="0"/>
        </w:rPr>
        <w:t xml:space="preserve">- melumati gonderilir, 1 catdi 2, catmagiyla bagli melumat verir3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Udp </w:t>
      </w:r>
      <w:r w:rsidDel="00000000" w:rsidR="00000000" w:rsidRPr="00000000">
        <w:rPr>
          <w:sz w:val="28"/>
          <w:szCs w:val="28"/>
          <w:rtl w:val="0"/>
        </w:rPr>
        <w:t xml:space="preserve">- mes. instagramda canli var ve ses ve video dayanmadan gedir, hec ne geri gelmir.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Rdp </w:t>
      </w:r>
      <w:r w:rsidDel="00000000" w:rsidR="00000000" w:rsidRPr="00000000">
        <w:rPr>
          <w:sz w:val="28"/>
          <w:szCs w:val="28"/>
          <w:rtl w:val="0"/>
        </w:rPr>
        <w:t xml:space="preserve">- udp-ni problemlerinin(problem o idi ki, data duzgun siralanmamis gelirdi(bu bezi hallarda olur)) hell olunmus metodudur. her defe melumat gonderende(mes. canli yayimdaki commentlerde) tag verir ve gosterende taglara siralayib gosterir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Ftp </w:t>
      </w:r>
      <w:r w:rsidDel="00000000" w:rsidR="00000000" w:rsidRPr="00000000">
        <w:rPr>
          <w:sz w:val="28"/>
          <w:szCs w:val="28"/>
          <w:rtl w:val="0"/>
        </w:rPr>
        <w:t xml:space="preserve">- fayl gondermek ucundur.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 </w:t>
      </w:r>
      <w:r w:rsidDel="00000000" w:rsidR="00000000" w:rsidRPr="00000000">
        <w:rPr>
          <w:sz w:val="28"/>
          <w:szCs w:val="28"/>
          <w:rtl w:val="0"/>
        </w:rPr>
        <w:t xml:space="preserve">- web uzerinden fayl gondermek ucundur.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ve.s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