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UDP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Melumatlar gonderir hec bir yoxlama etmir. mes. gonderdiyimiz 10 datadan 8i catibsa bunun baresinde bize melumat vermir.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Sadece data gonderir. Suret baximindan en yaxsidir. Cunki datanin gedib getmediyini yoxlamadigindan daha suretlidir.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