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https://github.com/Drongo-J/OutTeamViewerAppServerSide.git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https://github.com/Drongo-J/OurTeamViewerAppClientSide.git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OutTeamViewerAppServerSi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