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We created Tic Toc Toe Game in WPF.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