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UDPClient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var socket=new Socket(AddressFamily.InterNetwork, SocketType.Dgram, ProtocolType.Udp);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ip=IPAddress.Loopback;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EndPoint ep = new IPEndPoint(ip, port);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while (true)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var text = Console.ReadLine();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var bytes=Encoding.UTF8.GetBytes(text);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socket.SendTo(bytes, ep);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Console.WriteLine(ex.Message);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