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9E91F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#Task 1 -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Şəkildəkini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ekrana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çıxaran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proqram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yazın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D50FC3E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E98FEB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*       *      *      *       * *********  "</w:t>
      </w:r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</w:p>
    <w:p w14:paraId="09430975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**      *     * *     **     ** *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)      </w:t>
      </w:r>
    </w:p>
    <w:p w14:paraId="6BCE943C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* *     *     * *     * *   * * *         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19AD9E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*  *    *    *   *    *  * *  * *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</w:t>
      </w:r>
    </w:p>
    <w:p w14:paraId="47266EEC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*   *   *    *****    *   *   * *********  "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</w:t>
      </w:r>
    </w:p>
    <w:p w14:paraId="287A3C90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*    *  *  *       *  *       * *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</w:t>
      </w:r>
    </w:p>
    <w:p w14:paraId="74721835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*     * *  *       *  *       * *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</w:t>
      </w:r>
    </w:p>
    <w:p w14:paraId="5817966C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*      ** *         * *       * *         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F2A01A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*       * *         * *       * *********  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45F4CA61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04C946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AA5AB2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#Task 2 -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Şəkildəkini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ekrana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çıxaran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proqram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yazın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5F663774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6A4058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     ********************  "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</w:t>
      </w:r>
    </w:p>
    <w:p w14:paraId="5A335CB0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    *|                 ** 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77BB5A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   * |                * * 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5B6FB8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  *  |               *  * 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D9C1C7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 *   |              *   * 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EBEA9F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*    |             *    * 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94D536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*     |            *     * 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C477C5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********************      *  "</w:t>
      </w:r>
      <w:r>
        <w:rPr>
          <w:rFonts w:ascii="Consolas" w:hAnsi="Consolas" w:cs="Consolas"/>
          <w:color w:val="000000"/>
          <w:sz w:val="19"/>
          <w:szCs w:val="19"/>
        </w:rPr>
        <w:t xml:space="preserve">)    </w:t>
      </w:r>
    </w:p>
    <w:p w14:paraId="0E33A3C6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*      |           *      *  "</w:t>
      </w:r>
      <w:r>
        <w:rPr>
          <w:rFonts w:ascii="Consolas" w:hAnsi="Consolas" w:cs="Consolas"/>
          <w:color w:val="000000"/>
          <w:sz w:val="19"/>
          <w:szCs w:val="19"/>
        </w:rPr>
        <w:t xml:space="preserve">)    </w:t>
      </w:r>
    </w:p>
    <w:p w14:paraId="6E1EA949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*      |           *      * 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5144DD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*      |           *      * 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CBA921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*      |           *      *  "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</w:p>
    <w:p w14:paraId="79241E77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*      |           *      *  "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</w:t>
      </w:r>
    </w:p>
    <w:p w14:paraId="79B1C65E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*      |           *      *  "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</w:t>
      </w:r>
    </w:p>
    <w:p w14:paraId="34141031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*      |           *      *  "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</w:t>
      </w:r>
    </w:p>
    <w:p w14:paraId="00BDEE03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*      |___________*______* 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60A423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*     /            *     *   "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</w:t>
      </w:r>
    </w:p>
    <w:p w14:paraId="43858B49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*    /             *    *    "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</w:t>
      </w:r>
    </w:p>
    <w:p w14:paraId="753D5A2D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*   /              *   *    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B97306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*  /               *  *      "</w:t>
      </w:r>
      <w:r>
        <w:rPr>
          <w:rFonts w:ascii="Consolas" w:hAnsi="Consolas" w:cs="Consolas"/>
          <w:color w:val="000000"/>
          <w:sz w:val="19"/>
          <w:szCs w:val="19"/>
        </w:rPr>
        <w:t xml:space="preserve">)       </w:t>
      </w:r>
    </w:p>
    <w:p w14:paraId="5E7E7EA0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* /                * *       "</w:t>
      </w:r>
      <w:r>
        <w:rPr>
          <w:rFonts w:ascii="Consolas" w:hAnsi="Consolas" w:cs="Consolas"/>
          <w:color w:val="000000"/>
          <w:sz w:val="19"/>
          <w:szCs w:val="19"/>
        </w:rPr>
        <w:t xml:space="preserve">)      </w:t>
      </w:r>
    </w:p>
    <w:p w14:paraId="35CCAAF9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*/                 **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</w:t>
      </w:r>
    </w:p>
    <w:p w14:paraId="07C7ED0D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********************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1BDDAFFE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B55374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F5B1D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#Task 3</w:t>
      </w:r>
    </w:p>
    <w:p w14:paraId="7C67366E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0246E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  *         *********  "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</w:t>
      </w:r>
    </w:p>
    <w:p w14:paraId="00A25D37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 ***         *******  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DEC4DE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*****         *****   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337A33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*******         ***    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E3DE27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*********         *     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CE6005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*******         ***    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46A88F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*****         *****   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BD62D2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 ***         *******  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84E949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  *         ********* 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F64493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B197F0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1ECF8A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#Task 4 </w:t>
      </w:r>
    </w:p>
    <w:p w14:paraId="5E0CDCEA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83D98C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Name=</w:t>
      </w:r>
      <w:r>
        <w:rPr>
          <w:rFonts w:ascii="Consolas" w:hAnsi="Consolas" w:cs="Consolas"/>
          <w:color w:val="A31515"/>
          <w:sz w:val="19"/>
          <w:szCs w:val="19"/>
        </w:rPr>
        <w:t>"Aykhan"</w:t>
      </w:r>
    </w:p>
    <w:p w14:paraId="133D8FDA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Surname=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Ahmedzade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BC45651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Age=15</w:t>
      </w:r>
    </w:p>
    <w:p w14:paraId="76303D23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Hobby=</w:t>
      </w:r>
      <w:r>
        <w:rPr>
          <w:rFonts w:ascii="Consolas" w:hAnsi="Consolas" w:cs="Consolas"/>
          <w:color w:val="A31515"/>
          <w:sz w:val="19"/>
          <w:szCs w:val="19"/>
        </w:rPr>
        <w:t>"Piano"</w:t>
      </w:r>
    </w:p>
    <w:p w14:paraId="33A64E25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10A09C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: "</w:t>
      </w:r>
      <w:r>
        <w:rPr>
          <w:rFonts w:ascii="Consolas" w:hAnsi="Consolas" w:cs="Consolas"/>
          <w:color w:val="000000"/>
          <w:sz w:val="19"/>
          <w:szCs w:val="19"/>
        </w:rPr>
        <w:t>,Name)</w:t>
      </w:r>
    </w:p>
    <w:p w14:paraId="2EEE38DF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"Surname : "</w:t>
      </w:r>
      <w:r>
        <w:rPr>
          <w:rFonts w:ascii="Consolas" w:hAnsi="Consolas" w:cs="Consolas"/>
          <w:color w:val="000000"/>
          <w:sz w:val="19"/>
          <w:szCs w:val="19"/>
        </w:rPr>
        <w:t>,Surname)</w:t>
      </w:r>
    </w:p>
    <w:p w14:paraId="04087F55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"Age : "</w:t>
      </w:r>
      <w:r>
        <w:rPr>
          <w:rFonts w:ascii="Consolas" w:hAnsi="Consolas" w:cs="Consolas"/>
          <w:color w:val="000000"/>
          <w:sz w:val="19"/>
          <w:szCs w:val="19"/>
        </w:rPr>
        <w:t>,Age)</w:t>
      </w:r>
    </w:p>
    <w:p w14:paraId="55099BD2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"Hobby : "</w:t>
      </w:r>
      <w:r>
        <w:rPr>
          <w:rFonts w:ascii="Consolas" w:hAnsi="Consolas" w:cs="Consolas"/>
          <w:color w:val="000000"/>
          <w:sz w:val="19"/>
          <w:szCs w:val="19"/>
        </w:rPr>
        <w:t>,Hobby)</w:t>
      </w:r>
    </w:p>
    <w:p w14:paraId="6CABAD1D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1D2BF9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2C9B71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#Task 5</w:t>
      </w:r>
    </w:p>
    <w:p w14:paraId="7554096D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---   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FA9076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/   \  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84CE11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/     \ 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E23BCA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|     | 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1C9782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|     | 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ED6258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|     | 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E29738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\     / 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D0239A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\   /  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F27FC6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---   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1C8494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16FDB5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#Task 6</w:t>
      </w:r>
    </w:p>
    <w:p w14:paraId="170FB75D" w14:textId="77777777" w:rsidR="00E31569" w:rsidRDefault="00E31569" w:rsidP="00E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D2A85B" w14:textId="50FA1D83" w:rsidR="007D15AD" w:rsidRDefault="00E31569" w:rsidP="00E31569"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\"To be \n\t or not \n\t\t to be!\" \n\t\t\t/Shakespeare/"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sectPr w:rsidR="007D1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D3"/>
    <w:rsid w:val="007D15AD"/>
    <w:rsid w:val="00917FD3"/>
    <w:rsid w:val="00E3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5527"/>
  <w15:chartTrackingRefBased/>
  <w15:docId w15:val="{5638E803-C988-421B-ADC9-AE90A85A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dcterms:created xsi:type="dcterms:W3CDTF">2021-10-02T08:03:00Z</dcterms:created>
  <dcterms:modified xsi:type="dcterms:W3CDTF">2021-10-02T08:03:00Z</dcterms:modified>
</cp:coreProperties>
</file>