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F91A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1 - 1-dən verilmiş ədədə qədər olan ədədlərin cəmini tapın. (Rekursiya ilə)</w:t>
      </w:r>
    </w:p>
    <w:p w14:paraId="3D5E0F1F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6E656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"1. Find the sum of the numbers from 1 to the given number. (With recursion)"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F556C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CE474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51646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87456FE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==0):</w:t>
      </w:r>
    </w:p>
    <w:p w14:paraId="123A26C4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</w:p>
    <w:p w14:paraId="5BEDF489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-1)+</w:t>
      </w:r>
      <w:r>
        <w:rPr>
          <w:rFonts w:ascii="Consolas" w:hAnsi="Consolas" w:cs="Consolas"/>
          <w:color w:val="808080"/>
          <w:sz w:val="19"/>
          <w:szCs w:val="19"/>
        </w:rPr>
        <w:t>num</w:t>
      </w:r>
    </w:p>
    <w:p w14:paraId="52CB029C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00884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result=sum(5)</w:t>
      </w:r>
    </w:p>
    <w:p w14:paraId="3AC394BB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print(result)</w:t>
      </w:r>
    </w:p>
    <w:p w14:paraId="7C2DAF88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4004B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C423F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2 - Verilmiş ədədə qədər bütün ədədlərin 50 faizini göstərin. (Rekursiya ilə)</w:t>
      </w:r>
    </w:p>
    <w:p w14:paraId="35062E40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90C0A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"\n\n2. Display 50 percent of all numbers up to a given number. (With recursion)"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FBDB7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"50 percent of all numbers: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DE667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CDDDB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halfNums(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737C545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*0.5)</w:t>
      </w:r>
    </w:p>
    <w:p w14:paraId="2197B013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==1):</w:t>
      </w:r>
    </w:p>
    <w:p w14:paraId="534A91BB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C5A20D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halfNums(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2EE6B4E0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5BB6E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halfNums(6)</w:t>
      </w:r>
    </w:p>
    <w:p w14:paraId="4DE464CB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BA6EC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F8A25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3 - Ədədin qüvvətini tapan rekursiv funksiyanı yazın.</w:t>
      </w:r>
    </w:p>
    <w:p w14:paraId="02A38230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62F9F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"\n\n3. Write a recursive function that finds the power of number."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DCBD8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1E939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findPower(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0FCFBB0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exponent(</w:t>
      </w:r>
      <w:r>
        <w:rPr>
          <w:rFonts w:ascii="Consolas" w:hAnsi="Consolas" w:cs="Consolas"/>
          <w:color w:val="808080"/>
          <w:sz w:val="19"/>
          <w:szCs w:val="19"/>
        </w:rPr>
        <w:t>exp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4504975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exp</w:t>
      </w:r>
    </w:p>
    <w:p w14:paraId="371EE206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exponent</w:t>
      </w:r>
    </w:p>
    <w:p w14:paraId="36D1D5D3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4CABB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three=findPower(3)</w:t>
      </w:r>
    </w:p>
    <w:p w14:paraId="71E241EB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print(three(4))</w:t>
      </w:r>
    </w:p>
    <w:p w14:paraId="1007DA59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0331E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5D4DF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4 - Verilmiş intervalda bütün ədədlərin cəmini tapan funksiyanı yazın. (Rekursiya ilə)</w:t>
      </w:r>
    </w:p>
    <w:p w14:paraId="5B845A15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0C71E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"\n\n4. Write a function that finds the sum of all the numbers in the given interval. (With recursion)"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A63D4E5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B0692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sumAll(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D67DD69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4A60533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</w:p>
    <w:p w14:paraId="40223956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+sumAll(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7BFE80D7" w14:textId="77777777" w:rsidR="00F35CDA" w:rsidRDefault="00F35CDA" w:rsidP="00F3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D811D" w14:textId="6DA1A7D2" w:rsidR="00DB28B4" w:rsidRDefault="00F35CDA" w:rsidP="00F35CDA">
      <w:r>
        <w:rPr>
          <w:rFonts w:ascii="Consolas" w:hAnsi="Consolas" w:cs="Consolas"/>
          <w:color w:val="000000"/>
          <w:sz w:val="19"/>
          <w:szCs w:val="19"/>
        </w:rPr>
        <w:t>print(sumAll(1,5))</w:t>
      </w:r>
    </w:p>
    <w:sectPr w:rsidR="00DB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86"/>
    <w:rsid w:val="004E2386"/>
    <w:rsid w:val="00DB28B4"/>
    <w:rsid w:val="00F3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5BC5"/>
  <w15:chartTrackingRefBased/>
  <w15:docId w15:val="{DC81BE46-5D0D-48BB-AB05-9B70EB10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2021-10-31T13:49:00Z</dcterms:created>
  <dcterms:modified xsi:type="dcterms:W3CDTF">2021-10-31T13:49:00Z</dcterms:modified>
</cp:coreProperties>
</file>