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FC6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1 - -30 və 20 arasında random rəqəmlərdən ibarət ölçüsü 10 olan massiv yaradın. Birinci müsbət ədəddən sonra gələn bütün rəqəmləri toplayan program yazın</w:t>
      </w:r>
    </w:p>
    <w:p w14:paraId="3330450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4AF9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"\n1. Create a list of random numbers between -30 and 20, which has 10 numbers. Write a program that adds all the numbers that come after the first positive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1782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DF9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32CC7E4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4C03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sumOfNumbersAfterX(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91E92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64E1BCD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169A1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 &gt; 0:</w:t>
      </w:r>
    </w:p>
    <w:p w14:paraId="552316B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3E2C201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sum=0</w:t>
      </w:r>
    </w:p>
    <w:p w14:paraId="3DD7B42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.index(x):]:</w:t>
      </w:r>
    </w:p>
    <w:p w14:paraId="1726EC9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sum+=y</w:t>
      </w:r>
    </w:p>
    <w:p w14:paraId="4B4E83E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14:paraId="1E2790E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6EEEF98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D94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2A45B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(-30,20),10)</w:t>
      </w:r>
    </w:p>
    <w:p w14:paraId="57C278C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It is the list :"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5A9FE2E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result=sumOfNumbersAfterX(list)</w:t>
      </w:r>
    </w:p>
    <w:p w14:paraId="42CF85E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3F7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And"</w:t>
      </w:r>
      <w:r>
        <w:rPr>
          <w:rFonts w:ascii="Consolas" w:hAnsi="Consolas" w:cs="Consolas"/>
          <w:color w:val="000000"/>
          <w:sz w:val="19"/>
          <w:szCs w:val="19"/>
        </w:rPr>
        <w:t>,result,</w:t>
      </w:r>
      <w:r>
        <w:rPr>
          <w:rFonts w:ascii="Consolas" w:hAnsi="Consolas" w:cs="Consolas"/>
          <w:color w:val="A31515"/>
          <w:sz w:val="19"/>
          <w:szCs w:val="19"/>
        </w:rPr>
        <w:t>"is the sum of the first positive number - ("</w:t>
      </w:r>
      <w:r>
        <w:rPr>
          <w:rFonts w:ascii="Consolas" w:hAnsi="Consolas" w:cs="Consolas"/>
          <w:color w:val="000000"/>
          <w:sz w:val="19"/>
          <w:szCs w:val="19"/>
        </w:rPr>
        <w:t>,x,</w:t>
      </w:r>
      <w:r>
        <w:rPr>
          <w:rFonts w:ascii="Consolas" w:hAnsi="Consolas" w:cs="Consolas"/>
          <w:color w:val="A31515"/>
          <w:sz w:val="19"/>
          <w:szCs w:val="19"/>
        </w:rPr>
        <w:t>") and numbers after it."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0791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19F8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0C3E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9071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17C0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F283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7083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#Task 2 - Ölçüsü 20 olan və random rəqəmlərdən ibarət siyahi yaradın. Siyahi da maximum və minimum elemtini tapan program yazın. </w:t>
      </w:r>
    </w:p>
    <w:p w14:paraId="28E238D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A447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"\n\n2. Create a list of 20 random numbers. Write a program that finds the maximum and minimum element in the list."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10D52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E302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251A331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6DAF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ABE96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max=0</w:t>
      </w:r>
    </w:p>
    <w:p w14:paraId="78254DE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2AC06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max):</w:t>
      </w:r>
    </w:p>
    <w:p w14:paraId="65242AD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max=x</w:t>
      </w:r>
    </w:p>
    <w:p w14:paraId="378BC0B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14:paraId="076CDAB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F54B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getMin(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53250E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min=1001</w:t>
      </w:r>
    </w:p>
    <w:p w14:paraId="3656154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7AB4C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min):</w:t>
      </w:r>
    </w:p>
    <w:p w14:paraId="4175554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min=x</w:t>
      </w:r>
    </w:p>
    <w:p w14:paraId="4D54BC9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</w:t>
      </w:r>
    </w:p>
    <w:p w14:paraId="46D2B64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6C29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(1000),20)</w:t>
      </w:r>
    </w:p>
    <w:p w14:paraId="4482FE2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result=getMax(list)</w:t>
      </w:r>
    </w:p>
    <w:p w14:paraId="705E0BD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result2=getMin(list)</w:t>
      </w:r>
    </w:p>
    <w:p w14:paraId="62F83A5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print(</w:t>
      </w:r>
      <w:r>
        <w:rPr>
          <w:rFonts w:ascii="Consolas" w:hAnsi="Consolas" w:cs="Consolas"/>
          <w:color w:val="A31515"/>
          <w:sz w:val="19"/>
          <w:szCs w:val="19"/>
        </w:rPr>
        <w:t>"\n  In this list --&gt; 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67E3580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,result,</w:t>
      </w:r>
      <w:r>
        <w:rPr>
          <w:rFonts w:ascii="Consolas" w:hAnsi="Consolas" w:cs="Consolas"/>
          <w:color w:val="A31515"/>
          <w:sz w:val="19"/>
          <w:szCs w:val="19"/>
        </w:rPr>
        <w:t>"is the biggest number (maximum element)."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5BDE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,result2,</w:t>
      </w:r>
      <w:r>
        <w:rPr>
          <w:rFonts w:ascii="Consolas" w:hAnsi="Consolas" w:cs="Consolas"/>
          <w:color w:val="A31515"/>
          <w:sz w:val="19"/>
          <w:szCs w:val="19"/>
        </w:rPr>
        <w:t>"is the smallest number (minimum element)."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2C57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F61A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72B0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4D86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F6BC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3 - 10 ölçülü kəsr ədədlərdən ibarət siyahi yaradın. Neçə rəqəmin kəsr hissəsinin olmadığını ekrana çıxaran program yazın. (məs: {12,12.5, 10.1, 1,2} kəsr hissəsi olmayan ədədlər 3)</w:t>
      </w:r>
    </w:p>
    <w:p w14:paraId="40E72C4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B72D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19F6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"\n\n3. Create a list of 10-dimensional fractions. Write a program that displays how many numbers do not have a fraction."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C676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2E2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dontHaveFraction(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74FE73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counter=0</w:t>
      </w:r>
    </w:p>
    <w:p w14:paraId="5F66CAC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7F0AC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(x) == x):</w:t>
      </w:r>
    </w:p>
    <w:p w14:paraId="75CDCBE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counter+=1</w:t>
      </w:r>
    </w:p>
    <w:p w14:paraId="731586E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</w:t>
      </w:r>
    </w:p>
    <w:p w14:paraId="1BE47E1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536A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list=[10,10.5,11,11.5,12,12.5,13,13.5,14,14.5]</w:t>
      </w:r>
    </w:p>
    <w:p w14:paraId="53CE94C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result=dontHaveFraction(list)</w:t>
      </w:r>
    </w:p>
    <w:p w14:paraId="372DCC7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result2=len(list)-result</w:t>
      </w:r>
    </w:p>
    <w:p w14:paraId="730AB47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A505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(result==1):</w:t>
      </w:r>
    </w:p>
    <w:p w14:paraId="12A9C18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Only one of them doesn't have a fractioal part"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10A8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AD3A9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In the list"</w:t>
      </w:r>
      <w:r>
        <w:rPr>
          <w:rFonts w:ascii="Consolas" w:hAnsi="Consolas" w:cs="Consolas"/>
          <w:color w:val="000000"/>
          <w:sz w:val="19"/>
          <w:szCs w:val="19"/>
        </w:rPr>
        <w:t>,result,</w:t>
      </w:r>
      <w:r>
        <w:rPr>
          <w:rFonts w:ascii="Consolas" w:hAnsi="Consolas" w:cs="Consolas"/>
          <w:color w:val="A31515"/>
          <w:sz w:val="19"/>
          <w:szCs w:val="19"/>
        </w:rPr>
        <w:t>"of them do not have a fractional part."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D045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(result2==1):</w:t>
      </w:r>
    </w:p>
    <w:p w14:paraId="648BC5B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But"</w:t>
      </w:r>
      <w:r>
        <w:rPr>
          <w:rFonts w:ascii="Consolas" w:hAnsi="Consolas" w:cs="Consolas"/>
          <w:color w:val="000000"/>
          <w:sz w:val="19"/>
          <w:szCs w:val="19"/>
        </w:rPr>
        <w:t>,result2,</w:t>
      </w:r>
      <w:r>
        <w:rPr>
          <w:rFonts w:ascii="Consolas" w:hAnsi="Consolas" w:cs="Consolas"/>
          <w:color w:val="A31515"/>
          <w:sz w:val="19"/>
          <w:szCs w:val="19"/>
        </w:rPr>
        <w:t>"element of the list have the fractional part."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C9D9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A7DA0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But"</w:t>
      </w:r>
      <w:r>
        <w:rPr>
          <w:rFonts w:ascii="Consolas" w:hAnsi="Consolas" w:cs="Consolas"/>
          <w:color w:val="000000"/>
          <w:sz w:val="19"/>
          <w:szCs w:val="19"/>
        </w:rPr>
        <w:t>,result2,</w:t>
      </w:r>
      <w:r>
        <w:rPr>
          <w:rFonts w:ascii="Consolas" w:hAnsi="Consolas" w:cs="Consolas"/>
          <w:color w:val="A31515"/>
          <w:sz w:val="19"/>
          <w:szCs w:val="19"/>
        </w:rPr>
        <w:t>"elements of the list have the fractional part."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4A67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2441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A4C8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645F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B85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A065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4 - 1 və 200 arasında random rəqəmlərdən ibarət ölçüsü 20 olan siyahi yaradın. 1 rəqəmli, 2 rəqəmli, 3 rəqəmli ədədlərin faiz nisbəti ilə müqayisəsini edən program yazın.</w:t>
      </w:r>
    </w:p>
    <w:p w14:paraId="63022EA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521A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8BAB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"\n\n4. Create a list of random numbers between 1 and 200, which includes 20 numbers. Write a program that compares 1-digit, 2-digit, and 3-digit numbers to percentages."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0D1E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7A5184A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BC10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typeOfNumber(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F0A189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digit1_counter</w:t>
      </w:r>
    </w:p>
    <w:p w14:paraId="715F39C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digit2_counter</w:t>
      </w:r>
    </w:p>
    <w:p w14:paraId="6D38026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digit3_counter</w:t>
      </w:r>
    </w:p>
    <w:p w14:paraId="18C1CA9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digit1_counter=0</w:t>
      </w:r>
    </w:p>
    <w:p w14:paraId="5D84F4B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digit2_counter=0</w:t>
      </w:r>
    </w:p>
    <w:p w14:paraId="50ACFAB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digit3_counter=0</w:t>
      </w:r>
    </w:p>
    <w:p w14:paraId="171BA12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01A75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x &lt; 10):</w:t>
      </w:r>
    </w:p>
    <w:p w14:paraId="4C7C7B9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digit1_counter+=1</w:t>
      </w:r>
    </w:p>
    <w:p w14:paraId="5E9ED77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9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x &lt; 100):</w:t>
      </w:r>
    </w:p>
    <w:p w14:paraId="0EBC576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digit2_counter+=1</w:t>
      </w:r>
    </w:p>
    <w:p w14:paraId="6A72EC1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99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x &lt; 1000):</w:t>
      </w:r>
    </w:p>
    <w:p w14:paraId="55D7A24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digit3_counter+=1</w:t>
      </w:r>
    </w:p>
    <w:p w14:paraId="4C79E7B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digit1_counter</w:t>
      </w:r>
    </w:p>
    <w:p w14:paraId="7BBB5AD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digit2_counter</w:t>
      </w:r>
    </w:p>
    <w:p w14:paraId="5D9860D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digit3_counter</w:t>
      </w:r>
    </w:p>
    <w:p w14:paraId="39C6F7A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8D28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(1,200),20)</w:t>
      </w:r>
    </w:p>
    <w:p w14:paraId="5051A31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typeOfNumber(list)</w:t>
      </w:r>
    </w:p>
    <w:p w14:paraId="66E9A01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In this list --&gt;"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2BAF4ED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(digit1_counter==1):</w:t>
      </w:r>
    </w:p>
    <w:p w14:paraId="7F6FBE8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There is only 1 time 1-digit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D44F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(digit1_counter==0):</w:t>
      </w:r>
    </w:p>
    <w:p w14:paraId="357C992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is no 1-digit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CD8D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E6ADB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There are"</w:t>
      </w:r>
      <w:r>
        <w:rPr>
          <w:rFonts w:ascii="Consolas" w:hAnsi="Consolas" w:cs="Consolas"/>
          <w:color w:val="000000"/>
          <w:sz w:val="19"/>
          <w:szCs w:val="19"/>
        </w:rPr>
        <w:t>,digit1_counter,</w:t>
      </w:r>
      <w:r>
        <w:rPr>
          <w:rFonts w:ascii="Consolas" w:hAnsi="Consolas" w:cs="Consolas"/>
          <w:color w:val="A31515"/>
          <w:sz w:val="19"/>
          <w:szCs w:val="19"/>
        </w:rPr>
        <w:t>"times 1-digit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3B6A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3D94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(digit2_counter==1):</w:t>
      </w:r>
    </w:p>
    <w:p w14:paraId="16D4195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is only 1 time 2-digit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D0B8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(digit2_counter==0):</w:t>
      </w:r>
    </w:p>
    <w:p w14:paraId="7810FE1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is no 2-digit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1428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91098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are"</w:t>
      </w:r>
      <w:r>
        <w:rPr>
          <w:rFonts w:ascii="Consolas" w:hAnsi="Consolas" w:cs="Consolas"/>
          <w:color w:val="000000"/>
          <w:sz w:val="19"/>
          <w:szCs w:val="19"/>
        </w:rPr>
        <w:t>,digit2_counter,</w:t>
      </w:r>
      <w:r>
        <w:rPr>
          <w:rFonts w:ascii="Consolas" w:hAnsi="Consolas" w:cs="Consolas"/>
          <w:color w:val="A31515"/>
          <w:sz w:val="19"/>
          <w:szCs w:val="19"/>
        </w:rPr>
        <w:t>"times 2-digit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788D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A53B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(digit3_counter==1):</w:t>
      </w:r>
    </w:p>
    <w:p w14:paraId="492952D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is only 1 time 3-digit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BDC0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(digit3_counter==0):</w:t>
      </w:r>
    </w:p>
    <w:p w14:paraId="4C14847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is no 3-digit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A51C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8FE78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  There are"</w:t>
      </w:r>
      <w:r>
        <w:rPr>
          <w:rFonts w:ascii="Consolas" w:hAnsi="Consolas" w:cs="Consolas"/>
          <w:color w:val="000000"/>
          <w:sz w:val="19"/>
          <w:szCs w:val="19"/>
        </w:rPr>
        <w:t>,digit3_counter,</w:t>
      </w:r>
      <w:r>
        <w:rPr>
          <w:rFonts w:ascii="Consolas" w:hAnsi="Consolas" w:cs="Consolas"/>
          <w:color w:val="A31515"/>
          <w:sz w:val="19"/>
          <w:szCs w:val="19"/>
        </w:rPr>
        <w:t>"times 3-digit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214A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E8EF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EE30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If we convert these to percentages, we get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8932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32D6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,digit1_counter*5,</w:t>
      </w:r>
      <w:r>
        <w:rPr>
          <w:rFonts w:ascii="Consolas" w:hAnsi="Consolas" w:cs="Consolas"/>
          <w:color w:val="A31515"/>
          <w:sz w:val="19"/>
          <w:szCs w:val="19"/>
        </w:rPr>
        <w:t>"% of the list includes 1-digit numbers."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2365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,digit2_counter*5,</w:t>
      </w:r>
      <w:r>
        <w:rPr>
          <w:rFonts w:ascii="Consolas" w:hAnsi="Consolas" w:cs="Consolas"/>
          <w:color w:val="A31515"/>
          <w:sz w:val="19"/>
          <w:szCs w:val="19"/>
        </w:rPr>
        <w:t>"% of the list includes 2-digit numbers."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A902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,digit3_counter*5,</w:t>
      </w:r>
      <w:r>
        <w:rPr>
          <w:rFonts w:ascii="Consolas" w:hAnsi="Consolas" w:cs="Consolas"/>
          <w:color w:val="A31515"/>
          <w:sz w:val="19"/>
          <w:szCs w:val="19"/>
        </w:rPr>
        <w:t>"% of the list includes 3-digit numbers."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9E48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0717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#Müqayisə</w:t>
      </w:r>
    </w:p>
    <w:p w14:paraId="324D05E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8EA9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(digit1_counter&gt;digit2_counter&gt;digit3_counter):</w:t>
      </w:r>
    </w:p>
    <w:p w14:paraId="357CF4C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1-digit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85B0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(digit1_counter&gt;digit3_counter&gt;digit2_counter):</w:t>
      </w:r>
    </w:p>
    <w:p w14:paraId="4258ED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1-digit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6F01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(digit2_counter&gt;digit1_counter&gt;digit3_counter):</w:t>
      </w:r>
    </w:p>
    <w:p w14:paraId="01864E8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2-digit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F10D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(digit2_counter&gt;digit3_counter&gt;digit1_counter):</w:t>
      </w:r>
    </w:p>
    <w:p w14:paraId="5DB50D3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2-digit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92D3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(digit3_counter&gt;digit1_counter&gt;digit2_counter):</w:t>
      </w:r>
    </w:p>
    <w:p w14:paraId="11D98A7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3-digit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233D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(digit3_counter&gt;digit2_counter&gt;digit1_counter):</w:t>
      </w:r>
    </w:p>
    <w:p w14:paraId="26AB06C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  The percentage of 3-digit numbers is greater than the other ones."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F29E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74C3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30CB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6C31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5E9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F2A8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5 - 2 və 200 arasında random rəqəmlərdən ibarət ölçüsü 20 olan siyahi yaradın. Siyahidaki bütün sadə rəqəmləri ekrana çıxaran program yazın.</w:t>
      </w:r>
    </w:p>
    <w:p w14:paraId="28BF95C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0A14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"\n\n5. Create a list of random numbers between 2 and 200, which has 20 numbers. Write a program that displays all the prime numbers in the list."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7A89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B582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16E101C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A2B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(2,200),20)</w:t>
      </w:r>
    </w:p>
    <w:p w14:paraId="3985E5E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This is the list :"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60D1C66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 these are prime numbers from the list 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638E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313E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list:</w:t>
      </w:r>
    </w:p>
    <w:p w14:paraId="500F27A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 &gt; 1:</w:t>
      </w:r>
    </w:p>
    <w:p w14:paraId="7072493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(2, num):</w:t>
      </w:r>
    </w:p>
    <w:p w14:paraId="6B6F278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i) == 0:</w:t>
      </w:r>
    </w:p>
    <w:p w14:paraId="224D608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D7C20B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FEC20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print(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,num,end=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641F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D55D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841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7EE51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72D1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E33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6 - Ölçüsü 10 olan massiv yaradın və içərsini random rəqəmlərlə doldurun. Massivdəki rəqəmlərin yerlərini tərsinə çevirən program yazın. (0-cı indeksi 9-la, 1-i 8-lə və s.)</w:t>
      </w:r>
    </w:p>
    <w:p w14:paraId="1D8F55C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9A89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"\n\n6. Create an array of 10 digits and fill it with random numbers. Write a program that reverses the positions of numbers in an array."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5ED7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E00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4E8702D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4A0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A1874D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list1=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[::-1]</w:t>
      </w:r>
    </w:p>
    <w:p w14:paraId="4747197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list1</w:t>
      </w:r>
    </w:p>
    <w:p w14:paraId="0DA907B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A636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(1,100),10)</w:t>
      </w:r>
    </w:p>
    <w:p w14:paraId="45E54C4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result=reverse(list)</w:t>
      </w:r>
    </w:p>
    <w:p w14:paraId="08AC070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The normal list is this : 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4A974D9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 reversed form of its numbers is this : 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2988B23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8997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4C67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8DD74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7E2A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E2AA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7 -  Ölçüsü 10 olan massiv yaradın və içərsini random rəqəmlərlə doldurun. Massivdəki qonşu elementlərin yerini dəyişən program yazın.(indexler vasitesiyle etmek lazimdir)</w:t>
      </w:r>
    </w:p>
    <w:p w14:paraId="088745A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7CA3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1C669DA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673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print(</w:t>
      </w:r>
      <w:r>
        <w:rPr>
          <w:rFonts w:ascii="Consolas" w:hAnsi="Consolas" w:cs="Consolas"/>
          <w:color w:val="A31515"/>
          <w:sz w:val="19"/>
          <w:szCs w:val="19"/>
        </w:rPr>
        <w:t>"\n\n7. Create an array of 10 numbers and fill it with random numbers. Write a program that changes the location of adjacent elements in the array.(should be done through indices)"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458E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2F27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changeAdjacents(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F9D0F6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(0,9,2):</w:t>
      </w:r>
    </w:p>
    <w:p w14:paraId="5763ED0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</w:t>
      </w:r>
    </w:p>
    <w:p w14:paraId="2F8827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[i]=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[i+1]</w:t>
      </w:r>
    </w:p>
    <w:p w14:paraId="155AF91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[i+1]=a</w:t>
      </w:r>
    </w:p>
    <w:p w14:paraId="5E13E80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</w:p>
    <w:p w14:paraId="3CB98FF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3CEE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DF7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(1,100),10)</w:t>
      </w:r>
    </w:p>
    <w:p w14:paraId="4AED9B8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The normal list is this : "</w:t>
      </w:r>
      <w:r>
        <w:rPr>
          <w:rFonts w:ascii="Consolas" w:hAnsi="Consolas" w:cs="Consolas"/>
          <w:color w:val="000000"/>
          <w:sz w:val="19"/>
          <w:szCs w:val="19"/>
        </w:rPr>
        <w:t>,list)</w:t>
      </w:r>
    </w:p>
    <w:p w14:paraId="1873F52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result=changeAdjacents(list)</w:t>
      </w:r>
    </w:p>
    <w:p w14:paraId="339025E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 when you change the location of adjacent elements you get this : 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3C0B78E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B35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E5CD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C1D8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050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EC09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F8C5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8 -  Ölçüsü 5 olan iki siyahi yaradın A və B . Ölçüsü 10 olan üçüncü siyahi yaradın C. C siyahisina A və B dən sıra ilə elemntləri kopyalayın . (məs: С[0]=A[0], С[1]=B[0], C[2]=A[1], C[3]=B[1] və s.)</w:t>
      </w:r>
    </w:p>
    <w:p w14:paraId="3978DA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05D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"\n\n8. Create two lists of 5 digits - (A) and (B). Then create a third list of 10 digits - (C). Write a program that copies the elements from (A) and (B) to the list (C) in a row."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1E93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C7EC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0608811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E3A2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copyAandBtoC(</w:t>
      </w:r>
      <w:r>
        <w:rPr>
          <w:rFonts w:ascii="Consolas" w:hAnsi="Consolas" w:cs="Consolas"/>
          <w:color w:val="808080"/>
          <w:sz w:val="19"/>
          <w:szCs w:val="19"/>
        </w:rPr>
        <w:t>listA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listB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listC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719FDB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y=0</w:t>
      </w:r>
    </w:p>
    <w:p w14:paraId="4B26AED1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(0,10,2):</w:t>
      </w:r>
    </w:p>
    <w:p w14:paraId="260D6C4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y==5:</w:t>
      </w:r>
    </w:p>
    <w:p w14:paraId="6BFEDBC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B41EC7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listC</w:t>
      </w:r>
      <w:r>
        <w:rPr>
          <w:rFonts w:ascii="Consolas" w:hAnsi="Consolas" w:cs="Consolas"/>
          <w:color w:val="000000"/>
          <w:sz w:val="19"/>
          <w:szCs w:val="19"/>
        </w:rPr>
        <w:t>[x]=</w:t>
      </w:r>
      <w:r>
        <w:rPr>
          <w:rFonts w:ascii="Consolas" w:hAnsi="Consolas" w:cs="Consolas"/>
          <w:color w:val="808080"/>
          <w:sz w:val="19"/>
          <w:szCs w:val="19"/>
        </w:rPr>
        <w:t>listA</w:t>
      </w:r>
      <w:r>
        <w:rPr>
          <w:rFonts w:ascii="Consolas" w:hAnsi="Consolas" w:cs="Consolas"/>
          <w:color w:val="000000"/>
          <w:sz w:val="19"/>
          <w:szCs w:val="19"/>
        </w:rPr>
        <w:t>[y]</w:t>
      </w:r>
    </w:p>
    <w:p w14:paraId="1B1920E5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listC</w:t>
      </w:r>
      <w:r>
        <w:rPr>
          <w:rFonts w:ascii="Consolas" w:hAnsi="Consolas" w:cs="Consolas"/>
          <w:color w:val="000000"/>
          <w:sz w:val="19"/>
          <w:szCs w:val="19"/>
        </w:rPr>
        <w:t>[x+1]=</w:t>
      </w:r>
      <w:r>
        <w:rPr>
          <w:rFonts w:ascii="Consolas" w:hAnsi="Consolas" w:cs="Consolas"/>
          <w:color w:val="808080"/>
          <w:sz w:val="19"/>
          <w:szCs w:val="19"/>
        </w:rPr>
        <w:t>listB</w:t>
      </w:r>
      <w:r>
        <w:rPr>
          <w:rFonts w:ascii="Consolas" w:hAnsi="Consolas" w:cs="Consolas"/>
          <w:color w:val="000000"/>
          <w:sz w:val="19"/>
          <w:szCs w:val="19"/>
        </w:rPr>
        <w:t>[y]</w:t>
      </w:r>
    </w:p>
    <w:p w14:paraId="2E0FA33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y+=1</w:t>
      </w:r>
    </w:p>
    <w:p w14:paraId="28F6684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listC</w:t>
      </w:r>
    </w:p>
    <w:p w14:paraId="100A3A3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8171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listA=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(10,100),5)</w:t>
      </w:r>
    </w:p>
    <w:p w14:paraId="7B4A8F4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listB=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(10,100),5)</w:t>
      </w:r>
    </w:p>
    <w:p w14:paraId="76680416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listC=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(0,10),10)</w:t>
      </w:r>
    </w:p>
    <w:p w14:paraId="0F71CA1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result=copyAandBtoC(listA,listB,listC)</w:t>
      </w:r>
    </w:p>
    <w:p w14:paraId="1B627ED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8D79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This is the list (A) -"</w:t>
      </w:r>
      <w:r>
        <w:rPr>
          <w:rFonts w:ascii="Consolas" w:hAnsi="Consolas" w:cs="Consolas"/>
          <w:color w:val="000000"/>
          <w:sz w:val="19"/>
          <w:szCs w:val="19"/>
        </w:rPr>
        <w:t>,listA)</w:t>
      </w:r>
    </w:p>
    <w:p w14:paraId="6462D13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  This is the list (B) -"</w:t>
      </w:r>
      <w:r>
        <w:rPr>
          <w:rFonts w:ascii="Consolas" w:hAnsi="Consolas" w:cs="Consolas"/>
          <w:color w:val="000000"/>
          <w:sz w:val="19"/>
          <w:szCs w:val="19"/>
        </w:rPr>
        <w:t>,listB)</w:t>
      </w:r>
    </w:p>
    <w:p w14:paraId="3E01B26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 this is the new list (C), which was created from lists A and B : 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6226F25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AC46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E498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6FE1B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31A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05DA2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#Task 9 - Bir massivi ikinci massivə kopya edən program yazın. Şərt: kopya edərkən birinci sıfırdan kiçik elementlər daha sonra 0-lar daha sonra 0-dan böyük elementləri kopya etməlidir.</w:t>
      </w:r>
    </w:p>
    <w:p w14:paraId="2BD4EFC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28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"\n\n9. Write a program that copies one array to another and aligns the numbers in a row."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E36F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0747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52B1741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754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copy(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803770A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(0,len(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)):  </w:t>
      </w:r>
    </w:p>
    <w:p w14:paraId="17FAAED9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[x]=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[x]</w:t>
      </w:r>
    </w:p>
    <w:p w14:paraId="07128A1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</w:p>
    <w:p w14:paraId="6D490E6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9F15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list1=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(-99,99),11)</w:t>
      </w:r>
    </w:p>
    <w:p w14:paraId="466C565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list2=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(-99,99),11)</w:t>
      </w:r>
    </w:p>
    <w:p w14:paraId="453A4417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result=copy(list1,list2)</w:t>
      </w:r>
    </w:p>
    <w:p w14:paraId="67530E6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This is the list which is not aligned in a row :"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785D7743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result.sort()</w:t>
      </w:r>
    </w:p>
    <w:p w14:paraId="34B5355C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  And this is a sorted form of list :"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26CCD32E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E4D80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FED68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39AAF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1CE44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2E45D" w14:textId="77777777" w:rsidR="00C80124" w:rsidRDefault="00C80124" w:rsidP="00C8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10 8-ci ilə eyni olduğundan yazmadım</w:t>
      </w:r>
    </w:p>
    <w:p w14:paraId="0814B09A" w14:textId="77777777" w:rsidR="008F5C03" w:rsidRDefault="008F5C03"/>
    <w:sectPr w:rsidR="008F5C03" w:rsidSect="00FA20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1E"/>
    <w:rsid w:val="008F5C03"/>
    <w:rsid w:val="00C7351E"/>
    <w:rsid w:val="00C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6176"/>
  <w15:chartTrackingRefBased/>
  <w15:docId w15:val="{54E21036-DEB5-40F7-9291-E256A053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2021-11-11T19:49:00Z</dcterms:created>
  <dcterms:modified xsi:type="dcterms:W3CDTF">2021-11-11T19:49:00Z</dcterms:modified>
</cp:coreProperties>
</file>