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C14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SINIFDE YAZILAN PROYEKTE ELAVE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OLARAQ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E6E3A2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1.QUANTITY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YOXLANILSIN, </w:t>
      </w:r>
    </w:p>
    <w:p w14:paraId="35B9D73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2.DELETE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MEHSULU SILMEK</w:t>
      </w:r>
    </w:p>
    <w:p w14:paraId="3581314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3.CHANGE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QUANTITY</w:t>
      </w:r>
    </w:p>
    <w:p w14:paraId="384CD07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5D38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os</w:t>
      </w:r>
      <w:proofErr w:type="spellEnd"/>
    </w:p>
    <w:p w14:paraId="0CF180C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clear = </w:t>
      </w:r>
      <w:r>
        <w:rPr>
          <w:rFonts w:ascii="Consolas" w:hAnsi="Consolas" w:cs="Consolas"/>
          <w:color w:val="0000FF"/>
          <w:sz w:val="19"/>
          <w:szCs w:val="19"/>
        </w:rPr>
        <w:t>lambda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6CAF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5D3D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69D35C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4D62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78AB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D1DA2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A3F2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4460EE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70CF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A018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A6E8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D8F88B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167B98A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B70B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C41067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</w:p>
    <w:p w14:paraId="75A1A3B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3D02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424FBB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9D9D1B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name</w:t>
      </w:r>
    </w:p>
    <w:p w14:paraId="444EDD0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81377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fill your name."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8E03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E629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21A099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&gt;=0):</w:t>
      </w:r>
    </w:p>
    <w:p w14:paraId="2BED9BB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price</w:t>
      </w:r>
    </w:p>
    <w:p w14:paraId="557AF95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BB89B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should be more than 0."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F23E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0F00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E75A66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of the product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27D46B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A31515"/>
          <w:sz w:val="19"/>
          <w:szCs w:val="19"/>
        </w:rPr>
        <w:t>" $"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E7BA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613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DF5E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8FF7E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680A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Id=0</w:t>
      </w:r>
    </w:p>
    <w:p w14:paraId="0A2387A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017CF7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7C7F9C4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</w:p>
    <w:p w14:paraId="469ABCD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</w:p>
    <w:p w14:paraId="394B396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quantity</w:t>
      </w:r>
    </w:p>
    <w:p w14:paraId="15E51DB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11F3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3083E6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DD33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.showInfo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AC1BB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F89A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440AD8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MyId</w:t>
      </w:r>
      <w:proofErr w:type="spellEnd"/>
    </w:p>
    <w:p w14:paraId="704DD00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3BC5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C6CC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60A2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0376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993C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977FA3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items</w:t>
      </w:r>
    </w:p>
    <w:p w14:paraId="5AC6C22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4536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4CF5C9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</w:p>
    <w:p w14:paraId="4220217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FA6F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EA462E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36C0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</w:t>
      </w:r>
    </w:p>
    <w:p w14:paraId="1E04D55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A31515"/>
          <w:sz w:val="19"/>
          <w:szCs w:val="19"/>
        </w:rPr>
        <w:t>"\" added successfully!"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8267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7A8B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getProductItemById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9C09BB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22CBD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AF3DE5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8A474A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 item with this ID."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C49D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8A94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E92ADC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22ADB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96E7B2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</w:t>
      </w:r>
    </w:p>
    <w:p w14:paraId="3E7759D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removed successfully!"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D67D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47BF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2539D2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C18BE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82124D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quantity</w:t>
      </w:r>
    </w:p>
    <w:p w14:paraId="1A8F12C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product changed successfully!"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FA7B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11DE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D57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DE228A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3F4FE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89C8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A5B9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2944B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E008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782B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EF62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7300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A7D4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749C4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D26D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01E6E88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273839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p1=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"GALAXY S21"</w:t>
      </w:r>
      <w:r>
        <w:rPr>
          <w:rFonts w:ascii="Consolas" w:hAnsi="Consolas" w:cs="Consolas"/>
          <w:color w:val="000000"/>
          <w:sz w:val="19"/>
          <w:szCs w:val="19"/>
        </w:rPr>
        <w:t>,1899)</w:t>
      </w:r>
    </w:p>
    <w:p w14:paraId="748D38E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item1=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(p1,100)</w:t>
      </w:r>
    </w:p>
    <w:p w14:paraId="68CD44C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50D3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p2=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"IPHONE 13 PRO MAX"</w:t>
      </w:r>
      <w:r>
        <w:rPr>
          <w:rFonts w:ascii="Consolas" w:hAnsi="Consolas" w:cs="Consolas"/>
          <w:color w:val="000000"/>
          <w:sz w:val="19"/>
          <w:szCs w:val="19"/>
        </w:rPr>
        <w:t>,3500)</w:t>
      </w:r>
    </w:p>
    <w:p w14:paraId="7968DF4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item2=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(p2,10)</w:t>
      </w:r>
    </w:p>
    <w:p w14:paraId="474AA10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F60B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items=[item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14:paraId="09FEB6B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stock=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(items)</w:t>
      </w:r>
    </w:p>
    <w:p w14:paraId="0BB4104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0409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 MENU"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9C1E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The Program!"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1BDB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the all products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747A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93CFE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B46F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1, to add a new item\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2, to purchase an item\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3, to delete product by ID\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4, to change the quantity of the product\n-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FDD26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DE2D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(select==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673D34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E2D9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A7633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6877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of product : "</w:t>
      </w:r>
      <w:r>
        <w:rPr>
          <w:rFonts w:ascii="Consolas" w:hAnsi="Consolas" w:cs="Consolas"/>
          <w:color w:val="000000"/>
          <w:sz w:val="19"/>
          <w:szCs w:val="19"/>
        </w:rPr>
        <w:t>).strip().upper()</w:t>
      </w:r>
    </w:p>
    <w:p w14:paraId="48D74FB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price of product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1B2DB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product=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name,price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5FC2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quantity for product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975E3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6ACC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F936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stock.addNewItem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product,quantity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7B8D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the all products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A7D2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0FF65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7D6B4CA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867F6E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81F7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(select==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65CC5E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0A09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E3FE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3A6B32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product ID : 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7D347D9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14:paraId="61C4000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items:</w:t>
      </w:r>
    </w:p>
    <w:p w14:paraId="3742AAB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()==id):</w:t>
      </w:r>
    </w:p>
    <w:p w14:paraId="139B3C7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456A835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223E1EC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==0):</w:t>
      </w:r>
    </w:p>
    <w:p w14:paraId="442EFD7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product with this ID."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EF49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ABC7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E13F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quantity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B12E5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CB01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0CBB2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stock.getProductItemById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</w:t>
      </w:r>
    </w:p>
    <w:p w14:paraId="697380C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productitem.quantity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-quantity&lt;0):</w:t>
      </w:r>
    </w:p>
    <w:p w14:paraId="0F1F6CE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>,quantity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"\b"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productitem.product.getName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().strip(),</w:t>
      </w:r>
      <w:r>
        <w:rPr>
          <w:rFonts w:ascii="Consolas" w:hAnsi="Consolas" w:cs="Consolas"/>
          <w:color w:val="A31515"/>
          <w:sz w:val="19"/>
          <w:szCs w:val="19"/>
        </w:rPr>
        <w:t>"\bs in the stock."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2301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01AB49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8F22C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productitem.quantity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-=quantity</w:t>
      </w:r>
    </w:p>
    <w:p w14:paraId="1D370EC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ECF3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print(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.product.getName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A31515"/>
          <w:sz w:val="19"/>
          <w:szCs w:val="19"/>
        </w:rPr>
        <w:t>"\" sold with this quantity : "</w:t>
      </w:r>
      <w:r>
        <w:rPr>
          <w:rFonts w:ascii="Consolas" w:hAnsi="Consolas" w:cs="Consolas"/>
          <w:color w:val="000000"/>
          <w:sz w:val="19"/>
          <w:szCs w:val="19"/>
        </w:rPr>
        <w:t>,quantity)</w:t>
      </w:r>
    </w:p>
    <w:p w14:paraId="58A16D6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EE766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2E4269C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ex:</w:t>
      </w:r>
    </w:p>
    <w:p w14:paraId="44DFB40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: "</w:t>
      </w:r>
      <w:r>
        <w:rPr>
          <w:rFonts w:ascii="Consolas" w:hAnsi="Consolas" w:cs="Consolas"/>
          <w:color w:val="000000"/>
          <w:sz w:val="19"/>
          <w:szCs w:val="19"/>
        </w:rPr>
        <w:t>,ex)</w:t>
      </w:r>
    </w:p>
    <w:p w14:paraId="550A631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8F89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(select==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3B5CDB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2A26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E167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product ID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F108D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14:paraId="3BED9EC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items:</w:t>
      </w:r>
    </w:p>
    <w:p w14:paraId="25F16E2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()==id):</w:t>
      </w:r>
    </w:p>
    <w:p w14:paraId="3A1B553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45A0D54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623DF4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==0):</w:t>
      </w:r>
    </w:p>
    <w:p w14:paraId="6938E39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product with this ID."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FA79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2B3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80A5C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items:</w:t>
      </w:r>
    </w:p>
    <w:p w14:paraId="7B642B8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()==id):</w:t>
      </w:r>
    </w:p>
    <w:p w14:paraId="4CE7372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BD44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"It is the product with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ID"</w:t>
      </w:r>
      <w:r>
        <w:rPr>
          <w:rFonts w:ascii="Consolas" w:hAnsi="Consolas" w:cs="Consolas"/>
          <w:color w:val="000000"/>
          <w:sz w:val="19"/>
          <w:szCs w:val="19"/>
        </w:rPr>
        <w:t>,id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B33A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89C2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B56E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2130B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558AD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BDE6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EF04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sure you want to delete this product?\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 | No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4A0B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787C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3A055E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B4CE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stock.deleteItem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</w:t>
      </w:r>
    </w:p>
    <w:p w14:paraId="21918A7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the all products :"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677AB81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F4827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643F3AE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8C4421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7EB0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6F7B3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79D72F3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F3A63C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enter \'Yes\' or \'No\'\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 | No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3E38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0C780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enter \'Yes\' or \'No\'\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 | No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5710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E9E4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8FB814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B7F6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(select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F742B2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9282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5381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product ID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5F62D8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14:paraId="503DD6C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items:</w:t>
      </w:r>
    </w:p>
    <w:p w14:paraId="6F6593B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()==id):</w:t>
      </w:r>
    </w:p>
    <w:p w14:paraId="26E0C44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17D58CF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768D9EA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==0):</w:t>
      </w:r>
    </w:p>
    <w:p w14:paraId="320CF62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product with this ID."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B8BD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0528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items:</w:t>
      </w:r>
    </w:p>
    <w:p w14:paraId="3DAAF15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id):</w:t>
      </w:r>
    </w:p>
    <w:p w14:paraId="61F875F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13D2276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3F37E6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 product with this ID."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027F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621A8F3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520AE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38E3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items:</w:t>
      </w:r>
    </w:p>
    <w:p w14:paraId="3FA4FB5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p.getMyId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()==id):</w:t>
      </w:r>
    </w:p>
    <w:p w14:paraId="374A835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D281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"It is the product with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ID"</w:t>
      </w:r>
      <w:r>
        <w:rPr>
          <w:rFonts w:ascii="Consolas" w:hAnsi="Consolas" w:cs="Consolas"/>
          <w:color w:val="000000"/>
          <w:sz w:val="19"/>
          <w:szCs w:val="19"/>
        </w:rPr>
        <w:t>,id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8273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5448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360F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EC913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CD9D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8D7FD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666E558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quantity=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quantity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D46155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6B75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sure you want the quantity of this product?\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 | No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39C8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28DBC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484615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7571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stock.changeQuantity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9F408D0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the all products 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2BAA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stock.showAll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C051A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608F5D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0CC1D4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C4DB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8F2BCC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258FE64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C833D3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enter \'Yes\' or \'No\'\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 | No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F4821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0F173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areYouSure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enter \'Yes\' or \'No\'\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(1) | No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9A0B9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4979E9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7ABE857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(select==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8FD1124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enter 1 or 2 or 3 or 4 or 5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7937B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1A3C3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642DA8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enter 1 or 2 or 3 or 4 or 5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85A3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B2962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F703D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1B39F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749DFA" w14:textId="77777777" w:rsidR="00C13DE6" w:rsidRDefault="00C13DE6" w:rsidP="00C1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AC163" w14:textId="77777777" w:rsidR="00B92FF3" w:rsidRDefault="00B92FF3"/>
    <w:sectPr w:rsidR="00B92FF3" w:rsidSect="0087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371"/>
    <w:rsid w:val="002C4506"/>
    <w:rsid w:val="00B92FF3"/>
    <w:rsid w:val="00C13DE6"/>
    <w:rsid w:val="00E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1A5C"/>
  <w15:chartTrackingRefBased/>
  <w15:docId w15:val="{1A4EF287-FB0A-4BD5-9861-BEABC2ED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2021-12-12T06:31:00Z</dcterms:created>
  <dcterms:modified xsi:type="dcterms:W3CDTF">2021-12-12T06:32:00Z</dcterms:modified>
</cp:coreProperties>
</file>