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2AC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#Car =&gt; id,model,vendor,Engine,hasSpoiler(bu mashina aid ozellikdi)</w:t>
      </w:r>
    </w:p>
    <w:p w14:paraId="7A55D5E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#Ship =&gt; id,model,vendor,Engine,hasSail(sail - yelkən)</w:t>
      </w:r>
    </w:p>
    <w:p w14:paraId="49FCE9C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#Airplane =&gt; id,model,vendor,Engine,engineCount,passengersCapacity</w:t>
      </w:r>
    </w:p>
    <w:p w14:paraId="06A204F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520A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#Engine=&gt;engine_no,company,volume</w:t>
      </w:r>
    </w:p>
    <w:p w14:paraId="29E2142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C47E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#=&gt; ishare klas oldugunu bildirir</w:t>
      </w:r>
    </w:p>
    <w:p w14:paraId="7ACF4F0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#Bu klaslar arasinda Inheritance elaqesi yaradilsin,</w:t>
      </w:r>
    </w:p>
    <w:p w14:paraId="7E1848E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#her bir klasda show methodu yazilsin</w:t>
      </w:r>
    </w:p>
    <w:p w14:paraId="04B3076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03A7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#VehicleDepo=[cars,ships,airplanes]</w:t>
      </w:r>
    </w:p>
    <w:p w14:paraId="4C3F893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81218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#def addCar(car):</w:t>
      </w:r>
    </w:p>
    <w:p w14:paraId="40F1457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ab/>
        <w:t>cars.append(car)</w:t>
      </w:r>
    </w:p>
    <w:p w14:paraId="0302A9E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C6A7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E355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266E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3CE7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649DC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9066A8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.set_engine_no(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1D1E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.set_company(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4F47F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.set_volume(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7B00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907A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set_engine_no(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A28AA2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51565E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.__engine_no = 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</w:p>
    <w:p w14:paraId="30F220F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E6538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"Engine number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1E5E2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F7D7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set_company(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B4C78D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FC4EF0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.__company = 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</w:p>
    <w:p w14:paraId="7112C36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DFE50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"Company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61C21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860AF8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set_volume(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03A6B1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 &gt; 0):</w:t>
      </w:r>
    </w:p>
    <w:p w14:paraId="0C2C23A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.__volume =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</w:p>
    <w:p w14:paraId="1460C21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01DE7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 must be greater than zero!"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F6DD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BE5B44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.__volume =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</w:p>
    <w:p w14:paraId="3643276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4C234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"Volume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2AB8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BCF4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BEA8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get_engine_no(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7A2048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.__engine_no</w:t>
      </w:r>
    </w:p>
    <w:p w14:paraId="0D95938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A6B8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get_company(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80B013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.__company</w:t>
      </w:r>
    </w:p>
    <w:p w14:paraId="693979A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D1F7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get_volume(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5ACCE4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.__volume</w:t>
      </w:r>
    </w:p>
    <w:p w14:paraId="01716C0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A2F4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show_info_of_engine(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404450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"Engine number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.get_engine_no())</w:t>
      </w:r>
    </w:p>
    <w:p w14:paraId="62D9168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"Company of engine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.get_company())</w:t>
      </w:r>
    </w:p>
    <w:p w14:paraId="3D43068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"Volume of engine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.get_volume())  </w:t>
      </w:r>
    </w:p>
    <w:p w14:paraId="4F5F153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BD5EC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8FD6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94E832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cars=[]</w:t>
      </w:r>
    </w:p>
    <w:p w14:paraId="040B53F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has_spoiler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1A1769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().__init__(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5021E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.set_id(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07B1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.set_model(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EF371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.set_vendor(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0378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.set_has_spoiler(</w:t>
      </w:r>
      <w:r>
        <w:rPr>
          <w:rFonts w:ascii="Consolas" w:hAnsi="Consolas" w:cs="Consolas"/>
          <w:color w:val="808080"/>
          <w:sz w:val="19"/>
          <w:szCs w:val="19"/>
        </w:rPr>
        <w:t>has_spoiler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FE2FC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B859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set_id(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AC0B06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D3CEC6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</w:p>
    <w:p w14:paraId="1546556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483C4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"Vehicle Identification Number (ID)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3CFEB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41ED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set_model(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820546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B52F0F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.__model =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</w:p>
    <w:p w14:paraId="67F450F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D2BD9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C11E7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B247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set_vendor(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6736DA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54394B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.__vendor =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</w:p>
    <w:p w14:paraId="0CADD90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6C78A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"Vendor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5D699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8DEA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set_has_spoiler(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has_spoiler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B71D4B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has_spoiler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8F9CDC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.__has_spoiler = </w:t>
      </w:r>
      <w:r>
        <w:rPr>
          <w:rFonts w:ascii="Consolas" w:hAnsi="Consolas" w:cs="Consolas"/>
          <w:color w:val="808080"/>
          <w:sz w:val="19"/>
          <w:szCs w:val="19"/>
        </w:rPr>
        <w:t>has_spoiler</w:t>
      </w:r>
    </w:p>
    <w:p w14:paraId="3258946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41FAF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"\"Does car have a spoiler?\"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60E3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BC26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get_id(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97C9C7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.__id</w:t>
      </w:r>
    </w:p>
    <w:p w14:paraId="0C8C496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957D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get_model(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EDB1E3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.__model</w:t>
      </w:r>
    </w:p>
    <w:p w14:paraId="5722A81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7C6E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get_vendor(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4B6ADD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.__vendor</w:t>
      </w:r>
    </w:p>
    <w:p w14:paraId="2F37D8B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2970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get_has_spoiler(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8E82B7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.__has_spoiler</w:t>
      </w:r>
    </w:p>
    <w:p w14:paraId="4DD7C10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60D9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add_car(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E14ACC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cars.append(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35345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5FCF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show_vehicle(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A6595C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2EA55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"Vehicle Identification Number (ID) of the car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.get_id())</w:t>
      </w:r>
    </w:p>
    <w:p w14:paraId="1688E19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"Model of the car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.get_model())</w:t>
      </w:r>
    </w:p>
    <w:p w14:paraId="1C43AE3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"Vendor of the car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.get_vendor())</w:t>
      </w:r>
    </w:p>
    <w:p w14:paraId="6B7FECB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"Does car have a spoiler?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.get_has_spoiler())</w:t>
      </w:r>
    </w:p>
    <w:p w14:paraId="25AA10A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().show_info_of_engine()</w:t>
      </w:r>
    </w:p>
    <w:p w14:paraId="084E02E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D32EA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11CA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5DD2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Ship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62320B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has_sail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CAB528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().__init__(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96EB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.set_id(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9376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.set_model(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7E300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.set_vendor(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04267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.set_has_sail(</w:t>
      </w:r>
      <w:r>
        <w:rPr>
          <w:rFonts w:ascii="Consolas" w:hAnsi="Consolas" w:cs="Consolas"/>
          <w:color w:val="808080"/>
          <w:sz w:val="19"/>
          <w:szCs w:val="19"/>
        </w:rPr>
        <w:t>has_sail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44CBD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C10C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set_id(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22B917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C780B1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</w:p>
    <w:p w14:paraId="744D9C2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6CBCF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"Vehicle Identification Number (ID)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9940B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3A9A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set_model(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4A0665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882654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.__model =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</w:p>
    <w:p w14:paraId="7D73547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7B471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64429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C260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set_vendor(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72C903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3A5A9D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.__vendor =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</w:p>
    <w:p w14:paraId="2571230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59846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"Vendor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3A555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8BB3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set_has_sail(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has_sail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063995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has_sail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7FF710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.__has_sail = </w:t>
      </w:r>
      <w:r>
        <w:rPr>
          <w:rFonts w:ascii="Consolas" w:hAnsi="Consolas" w:cs="Consolas"/>
          <w:color w:val="808080"/>
          <w:sz w:val="19"/>
          <w:szCs w:val="19"/>
        </w:rPr>
        <w:t>has_sail</w:t>
      </w:r>
    </w:p>
    <w:p w14:paraId="4D9FA21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019F49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"\"Does car have a sail?\"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C9337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7A08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get_id(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1065B20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.__id</w:t>
      </w:r>
    </w:p>
    <w:p w14:paraId="286CB59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7EB73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get_model(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147D1F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.__model</w:t>
      </w:r>
    </w:p>
    <w:p w14:paraId="2B4F871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E4F5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get_vendor(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B36186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.__vendor</w:t>
      </w:r>
    </w:p>
    <w:p w14:paraId="75537E9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D1A4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get_has_sail(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05646D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.__has_sail</w:t>
      </w:r>
    </w:p>
    <w:p w14:paraId="28E8D4F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FC5C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show_vehicle(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49425C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7A617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"Vehicle Identification Number (ID) of the ship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.get_id())</w:t>
      </w:r>
    </w:p>
    <w:p w14:paraId="1BF9FD1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"Model of the ship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.get_model())</w:t>
      </w:r>
    </w:p>
    <w:p w14:paraId="606EC2D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"Vendor of the ship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.get_vendor())</w:t>
      </w:r>
    </w:p>
    <w:p w14:paraId="1436163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"Does ship have a sail?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.get_has_sail())</w:t>
      </w:r>
    </w:p>
    <w:p w14:paraId="79FE05F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().show_info_of_engine()</w:t>
      </w:r>
    </w:p>
    <w:p w14:paraId="2138402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020D9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FD8C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D423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6A1D04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engine_count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passengers_capacity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8BF481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().__init__(</w:t>
      </w:r>
      <w:r>
        <w:rPr>
          <w:rFonts w:ascii="Consolas" w:hAnsi="Consolas" w:cs="Consolas"/>
          <w:color w:val="808080"/>
          <w:sz w:val="19"/>
          <w:szCs w:val="19"/>
        </w:rPr>
        <w:t>engine_no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company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volume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EA66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.set_id(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83834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.set_model(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0395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.set_vendor(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4DD2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.set_engine_count(</w:t>
      </w:r>
      <w:r>
        <w:rPr>
          <w:rFonts w:ascii="Consolas" w:hAnsi="Consolas" w:cs="Consolas"/>
          <w:color w:val="808080"/>
          <w:sz w:val="19"/>
          <w:szCs w:val="19"/>
        </w:rPr>
        <w:t>engine_count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95087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.set_passengers_capacity(</w:t>
      </w:r>
      <w:r>
        <w:rPr>
          <w:rFonts w:ascii="Consolas" w:hAnsi="Consolas" w:cs="Consolas"/>
          <w:color w:val="808080"/>
          <w:sz w:val="19"/>
          <w:szCs w:val="19"/>
        </w:rPr>
        <w:t>passengers_capacity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3B61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E8FC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set_id(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17E172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D4A77C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</w:p>
    <w:p w14:paraId="0CE0D90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F252B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"Vehicle Identification Number (ID)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5BC4F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F2D9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set_model(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FA3C94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model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96C713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.__model = </w:t>
      </w:r>
      <w:r>
        <w:rPr>
          <w:rFonts w:ascii="Consolas" w:hAnsi="Consolas" w:cs="Consolas"/>
          <w:color w:val="808080"/>
          <w:sz w:val="19"/>
          <w:szCs w:val="19"/>
        </w:rPr>
        <w:t>model</w:t>
      </w:r>
    </w:p>
    <w:p w14:paraId="30404A6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745D0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2224D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D497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set_vendor(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6292F6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50B767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.__vendor = </w:t>
      </w:r>
      <w:r>
        <w:rPr>
          <w:rFonts w:ascii="Consolas" w:hAnsi="Consolas" w:cs="Consolas"/>
          <w:color w:val="808080"/>
          <w:sz w:val="19"/>
          <w:szCs w:val="19"/>
        </w:rPr>
        <w:t>vendor</w:t>
      </w:r>
    </w:p>
    <w:p w14:paraId="53CC0E4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4D181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"Vendor must be filled in!"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A29AE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C5FC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set_engine_count(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engine_count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692944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engine_count</w:t>
      </w:r>
      <w:r>
        <w:rPr>
          <w:rFonts w:ascii="Consolas" w:hAnsi="Consolas" w:cs="Consolas"/>
          <w:color w:val="000000"/>
          <w:sz w:val="19"/>
          <w:szCs w:val="19"/>
        </w:rPr>
        <w:t xml:space="preserve"> &gt; 0):</w:t>
      </w:r>
    </w:p>
    <w:p w14:paraId="204E685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.__engine_count = </w:t>
      </w:r>
      <w:r>
        <w:rPr>
          <w:rFonts w:ascii="Consolas" w:hAnsi="Consolas" w:cs="Consolas"/>
          <w:color w:val="808080"/>
          <w:sz w:val="19"/>
          <w:szCs w:val="19"/>
        </w:rPr>
        <w:t>engine_count</w:t>
      </w:r>
    </w:p>
    <w:p w14:paraId="7B05AC9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3BA242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"Engine count can't be less thn zero or zero!"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0987D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C37B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set_passengers_capacity(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passengers_capacity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0E32D3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passengers_capacity</w:t>
      </w:r>
      <w:r>
        <w:rPr>
          <w:rFonts w:ascii="Consolas" w:hAnsi="Consolas" w:cs="Consolas"/>
          <w:color w:val="000000"/>
          <w:sz w:val="19"/>
          <w:szCs w:val="19"/>
        </w:rPr>
        <w:t xml:space="preserve"> &gt; 0):</w:t>
      </w:r>
    </w:p>
    <w:p w14:paraId="2649A15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.__passengers_capacity = </w:t>
      </w:r>
      <w:r>
        <w:rPr>
          <w:rFonts w:ascii="Consolas" w:hAnsi="Consolas" w:cs="Consolas"/>
          <w:color w:val="808080"/>
          <w:sz w:val="19"/>
          <w:szCs w:val="19"/>
        </w:rPr>
        <w:t>passengers_capacity</w:t>
      </w:r>
    </w:p>
    <w:p w14:paraId="71BF801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A0DC0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"Passenger capacity can't be less thn zero or zero!"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53A6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F518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get_id(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3283B8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.__id</w:t>
      </w:r>
    </w:p>
    <w:p w14:paraId="49818C6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33E4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get_model(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53A8155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.__model</w:t>
      </w:r>
    </w:p>
    <w:p w14:paraId="72484AC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9A4C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get_vendor(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21E2990B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.__vendor</w:t>
      </w:r>
    </w:p>
    <w:p w14:paraId="0D160A6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A996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get_engine_count(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2FB681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.__engine_count</w:t>
      </w:r>
    </w:p>
    <w:p w14:paraId="41D5479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87B1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get_passengers_capacity(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6208132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.__passengers_capacity</w:t>
      </w:r>
    </w:p>
    <w:p w14:paraId="6AD29BA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B08A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show_vehicle(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3877A93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26AF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"Vehicle Identification Number (ID) of the plane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.get_id())</w:t>
      </w:r>
    </w:p>
    <w:p w14:paraId="2EEE0EA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"Model of the plane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.get_model())</w:t>
      </w:r>
    </w:p>
    <w:p w14:paraId="7DB4C16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"Vendor of the plane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.get_vendor())</w:t>
      </w:r>
    </w:p>
    <w:p w14:paraId="1A6BA69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"Engine count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.get_engine_count())</w:t>
      </w:r>
    </w:p>
    <w:p w14:paraId="2EE2CE8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"Passengers capacity 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.get_passengers_capacity())</w:t>
      </w:r>
    </w:p>
    <w:p w14:paraId="4E1A5C3F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().show_info_of_engine()</w:t>
      </w:r>
    </w:p>
    <w:p w14:paraId="6451CE1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5CA6E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B64CD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6DC7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5CDA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1</w:t>
      </w:r>
    </w:p>
    <w:p w14:paraId="6840421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4107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#try:</w:t>
      </w:r>
    </w:p>
    <w:p w14:paraId="5C68BA9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car1=Car("PJ12345U123456P","Toyota","John Johnlu","Yes",2488152,"Blackstone",3.5)</w:t>
      </w:r>
    </w:p>
    <w:p w14:paraId="38CA008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car1.show_vehicle()</w:t>
      </w:r>
    </w:p>
    <w:p w14:paraId="3883093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487F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ship1=Ship("WBAFR7C57CC811956","HMY ROYAL CAROLINE","Tural Turallı","Yes",2378237,"MTU Marine Diesel Engine",15)</w:t>
      </w:r>
    </w:p>
    <w:p w14:paraId="46E04560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ship1.show_vehicle()</w:t>
      </w:r>
    </w:p>
    <w:p w14:paraId="24D2546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C0BA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plane1=Plane("RE34126P894593E","Boeing","Məmməd Məmmədli",6,99,3674093,"General Electric",55)</w:t>
      </w:r>
    </w:p>
    <w:p w14:paraId="67577CD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plane1.show_vehicle()</w:t>
      </w:r>
    </w:p>
    <w:p w14:paraId="225C9A39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#except Exception as ex:</w:t>
      </w:r>
    </w:p>
    <w:p w14:paraId="559541F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print("Exception : ",ex)</w:t>
      </w:r>
    </w:p>
    <w:p w14:paraId="5A0F8E18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B1CDE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F2494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#Task 2</w:t>
      </w:r>
    </w:p>
    <w:p w14:paraId="2DCAF086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7A0557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#car1=Car("PJ12345U123456P","Toyota","John Johnlu","Yes",2488152,"Blackstone",3.5)</w:t>
      </w:r>
    </w:p>
    <w:p w14:paraId="2D2BD171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#ship1=Ship("WBAFR7C57CC811956","HMY ROYAL CAROLINE","Tural Turallı","Yes",2378237,"MTU Marine Diesel Engine",15)</w:t>
      </w:r>
    </w:p>
    <w:p w14:paraId="050EB90A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#plane1=Plane("RE34126P894593E","Boeing","Məmməd Məmmədli",6,99,3674093,"General Electric",55)</w:t>
      </w:r>
    </w:p>
    <w:p w14:paraId="20DD7812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#VehicleDepo=[car1,ship1,plane1]</w:t>
      </w:r>
    </w:p>
    <w:p w14:paraId="6B54104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21193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#for x in VehicleDepo:</w:t>
      </w:r>
    </w:p>
    <w:p w14:paraId="5168DF7C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   print(x.show_vehicle())</w:t>
      </w:r>
    </w:p>
    <w:p w14:paraId="3F5282E5" w14:textId="77777777" w:rsidR="00691C8B" w:rsidRDefault="00691C8B" w:rsidP="00691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9528E" w14:textId="77777777" w:rsidR="00B92FF3" w:rsidRPr="00691C8B" w:rsidRDefault="00B92FF3" w:rsidP="00691C8B"/>
    <w:sectPr w:rsidR="00B92FF3" w:rsidRPr="00691C8B" w:rsidSect="00323F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9D7"/>
    <w:rsid w:val="000F349A"/>
    <w:rsid w:val="002029D7"/>
    <w:rsid w:val="002C4506"/>
    <w:rsid w:val="00691C8B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F3FF"/>
  <w15:chartTrackingRefBased/>
  <w15:docId w15:val="{6C432E55-34C6-4A4A-917F-B190E65E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1224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2021-12-14T10:30:00Z</dcterms:created>
  <dcterms:modified xsi:type="dcterms:W3CDTF">2021-12-14T10:30:00Z</dcterms:modified>
</cp:coreProperties>
</file>