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Drongo-J/ReactUseEffect: - React - Lesson 10 (UseEffect) (github.com)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rongo-J/ReactUseEff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