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hansi bir hisseye yonlendirmedir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