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react-redux-3212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