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Drongo-J/ReactConditionalRendering: - React - Lesson 3 (Conditional Rendering, Components) (github.com)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ReactConditionalRend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