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Drongo-J/ReactHooks: - React - Lesson 4 (UseState, Hooks)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