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Drongo-J/ReactToDoList: - React - Lesson 5 (To Do List, Practice with React Elements)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ToDo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