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Drongo-J/ReactFormValidations: - React - Lesson 8 (Form Validations) (github.com)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ReactFormValid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