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npm install react-hook-form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install `react-hook-form` using npm, you need to open your terminal or command prompt and navigate to the root folder of your project. Then, execute the following command: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```bash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npm install react-hook-form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```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will download and install the `react-hook-form` package and its dependencies into your project's `node_modules` folder.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 installation, you can start using `react-hook-form` in your React components. Make sure to import it at the beginning of your file like this: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```javascript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{ useForm } from 'react-hook-form';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```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With `react-hook-form`, you can easily manage form state, validation, and submission in React applications. For more information on how to use `react-hook-form`, you can refer to the official documentation: https://react-hook-form.com/get-started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