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Drongo-J/ReactFragmentsAndProfiler: - React - Lesson 9 (Fragments, Profiler)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FragmentsAndProf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