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https://github.com/Elvin1999/Lesson8-form-validation-app.git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