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GroupByExplanation - Google Sheets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GLuWYIMp0cc7qcEBMd1o4G_WKXgjCaZiRRMQPaaIo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