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https://github.com/Drongo-J/Synchronization.git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