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Grid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UniformGrid 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Canvas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Stack Panel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WrapPanel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DockPanel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Grid </w:t>
      </w:r>
      <w:r w:rsidDel="00000000" w:rsidR="00000000" w:rsidRPr="00000000">
        <w:rPr>
          <w:sz w:val="28"/>
          <w:szCs w:val="28"/>
          <w:rtl w:val="0"/>
        </w:rPr>
        <w:t xml:space="preserve">- burada artiq setir ve sutunlara bolub matrix effekti yaratmaq olar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UniformGrid </w:t>
      </w:r>
      <w:r w:rsidDel="00000000" w:rsidR="00000000" w:rsidRPr="00000000">
        <w:rPr>
          <w:sz w:val="28"/>
          <w:szCs w:val="28"/>
          <w:rtl w:val="0"/>
        </w:rPr>
        <w:t xml:space="preserve">- Icine 20 dene button da atsaz hamisini olculerini eynilesdirir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Canvas </w:t>
      </w:r>
      <w:r w:rsidDel="00000000" w:rsidR="00000000" w:rsidRPr="00000000">
        <w:rPr>
          <w:sz w:val="28"/>
          <w:szCs w:val="28"/>
          <w:rtl w:val="0"/>
        </w:rPr>
        <w:t xml:space="preserve">-  Elementleri ust-uste yapisdira bilir</w:t>
        <w:tab/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StackPanel </w:t>
      </w:r>
      <w:r w:rsidDel="00000000" w:rsidR="00000000" w:rsidRPr="00000000">
        <w:rPr>
          <w:sz w:val="28"/>
          <w:szCs w:val="28"/>
          <w:rtl w:val="0"/>
        </w:rPr>
        <w:t xml:space="preserve">-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Stack panel is a simple and useful layout panel in XAML. In stack panel, child elements can be arranged in a single line, either horizontally or vertically, based on the orientation property. It is often used whenever any kind of list is to be created. </w:t>
      </w:r>
    </w:p>
    <w:p w:rsidR="00000000" w:rsidDel="00000000" w:rsidP="00000000" w:rsidRDefault="00000000" w:rsidRPr="00000000" w14:paraId="00000010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WrapPanel </w:t>
      </w:r>
      <w:r w:rsidDel="00000000" w:rsidR="00000000" w:rsidRPr="00000000">
        <w:rPr>
          <w:sz w:val="28"/>
          <w:szCs w:val="28"/>
          <w:rtl w:val="0"/>
        </w:rPr>
        <w:t xml:space="preserve">- Bukule bilen panel, Stack panel elementeler yerlesmedikde cole cixir lakin wrap panel onlari sehifeye yerlesdirir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DockPanel </w:t>
      </w:r>
      <w:r w:rsidDel="00000000" w:rsidR="00000000" w:rsidRPr="00000000">
        <w:rPr>
          <w:sz w:val="28"/>
          <w:szCs w:val="28"/>
          <w:rtl w:val="0"/>
        </w:rPr>
        <w:t xml:space="preserve">- elementleri sehifeninn sagina soluna ustune altina yapisdiririq, ve sehifeni boyuktukde deyismir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Notes :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Eger containerlerin orientationu verticaldirsa icindekilerde yalzin horizontal alignment isleyecek, ve eksi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Margin ve Paddingde menfi yazilmasi yaxsi deyil ve maximum 50 yaxsidir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Neler Kecdik :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Label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→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RenderTransfrom → RotateTransform, ScaleTransform, SkewTransform, TransformGroup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CheckBox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Ellipse, Rectangle, Canvas, StackPanel,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