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https://github.com/Elvin1999/RelayCommandProject3212.git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