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https://github.com/Elvin1999/ListBox32121.git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