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https://github.com/Elvin1999/WpfAppListview3212.git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https://github.com/Elvin1999/MovieApi3212.git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WpfAppListview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