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https://github.com/Elvin1999/Command3212.git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https://github.com/Elvin1999/RelayCommandProject3212.git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Command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