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Web Programming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 internet protocol ile file i html filelari transaksiyasi olur.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color w:val="00ff00"/>
          <w:sz w:val="28"/>
          <w:szCs w:val="28"/>
          <w:rtl w:val="0"/>
        </w:rPr>
        <w:t xml:space="preserve">HTML </w:t>
      </w:r>
      <w:r w:rsidDel="00000000" w:rsidR="00000000" w:rsidRPr="00000000">
        <w:rPr>
          <w:sz w:val="28"/>
          <w:szCs w:val="28"/>
          <w:rtl w:val="0"/>
        </w:rPr>
        <w:t xml:space="preserve">meqsedi saytin skeletini qurmaqdir. (HTML5 le ferqi Search Engine Optimisationdir (axtarisda birinci cixmasidir) bu elave taglar vasitesi ile olur).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color w:val="00ff00"/>
          <w:sz w:val="28"/>
          <w:szCs w:val="28"/>
          <w:rtl w:val="0"/>
        </w:rPr>
        <w:t xml:space="preserve">CSS </w:t>
      </w:r>
      <w:r w:rsidDel="00000000" w:rsidR="00000000" w:rsidRPr="00000000">
        <w:rPr>
          <w:sz w:val="28"/>
          <w:szCs w:val="28"/>
          <w:rtl w:val="0"/>
        </w:rPr>
        <w:t xml:space="preserve">designi, rengleri ve s. temin edir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Neye gore </w:t>
      </w:r>
      <w:r w:rsidDel="00000000" w:rsidR="00000000" w:rsidRPr="00000000">
        <w:rPr>
          <w:b w:val="1"/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sayti axtardiqda axtaris motorlu birniz index le olar saylari axtarir.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evvelerde gelmeyini istedikde adini index.html olmalidir.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bir faylin daxili elaqeleri qosmaq ucundur. Gorunusle bagli hec ne elaqesi yoxdur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Goruntu ile bagli olan seylerdir.  amma title burada deyise bilerik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Header taglari: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h1-den h6a qederdir.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h1, h2,h3,h4,h5,h6 (fontu css de deyise bilirik lakin evveller css olmadiqda bu var idi)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bunlar block elementleridir.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Olcusu h1 - qeder getdikce azalir.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Block element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width 100% gelir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Hamisi bir birinin altina dusur</w:t>
      </w:r>
    </w:p>
    <w:p w:rsidR="00000000" w:rsidDel="00000000" w:rsidP="00000000" w:rsidRDefault="00000000" w:rsidRPr="00000000" w14:paraId="0000001C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Inline element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Bunlara width vermek olmur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yan yana sixililar.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Inline-Block elementi de var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Live server extensionu ile yazdigimiz kodda deyisiklik olduqda onu viewda deyisib gosterir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HTML</w:t>
      </w:r>
      <w:r w:rsidDel="00000000" w:rsidR="00000000" w:rsidRPr="00000000">
        <w:rPr>
          <w:b w:val="1"/>
          <w:sz w:val="28"/>
          <w:szCs w:val="28"/>
          <w:rtl w:val="0"/>
        </w:rPr>
        <w:t xml:space="preserve"> hyper text markup languagedir</w:t>
      </w:r>
      <w:r w:rsidDel="00000000" w:rsidR="00000000" w:rsidRPr="00000000">
        <w:rPr>
          <w:sz w:val="28"/>
          <w:szCs w:val="28"/>
          <w:rtl w:val="0"/>
        </w:rPr>
        <w:t xml:space="preserve">. Yeni burada taglar var.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 tagi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&lt;p&gt;&lt;/p&gt;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paragraph,text yazmaq ucun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lorem text generate edir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lorem100 ile 100 sozlu text generate etmek olar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 tagi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&lt;pre&gt;&lt;/pre&gt;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textin yazdigimiz kimi cixmasi ucundur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tagi ile basqa linke aparmaq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&lt;a&gt; tag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defines a hyperlink, which is used to link from one page to another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The most important attribute of the &lt;a&gt; element is the href attribute, which indicates the link's destination.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&lt;a&gt;&lt;/a&gt;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"https://itstep.az/"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"blank"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Go To Our Site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 propertysi ile linkin acilmaq yerini deyise bilerik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target-blank- basqa tabda acir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target-self - oz tabinda acir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Best Students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3212 AZ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&lt;b&gt;</w:t>
      </w:r>
      <w:r w:rsidDel="00000000" w:rsidR="00000000" w:rsidRPr="00000000">
        <w:rPr>
          <w:sz w:val="28"/>
          <w:szCs w:val="28"/>
          <w:rtl w:val="0"/>
        </w:rPr>
        <w:t xml:space="preserve"> - bold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&lt;i&gt;</w:t>
      </w:r>
      <w:r w:rsidDel="00000000" w:rsidR="00000000" w:rsidRPr="00000000">
        <w:rPr>
          <w:sz w:val="28"/>
          <w:szCs w:val="28"/>
          <w:rtl w:val="0"/>
        </w:rPr>
        <w:t xml:space="preserve"> - italic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&lt;u&gt;</w:t>
      </w:r>
      <w:r w:rsidDel="00000000" w:rsidR="00000000" w:rsidRPr="00000000">
        <w:rPr>
          <w:sz w:val="28"/>
          <w:szCs w:val="28"/>
          <w:rtl w:val="0"/>
        </w:rPr>
        <w:t xml:space="preserve"> -  underline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&lt;sub&gt;</w:t>
      </w:r>
      <w:r w:rsidDel="00000000" w:rsidR="00000000" w:rsidRPr="00000000">
        <w:rPr>
          <w:sz w:val="28"/>
          <w:szCs w:val="28"/>
          <w:rtl w:val="0"/>
        </w:rPr>
        <w:t xml:space="preserve"> -  H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O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&lt;sup&gt;</w:t>
      </w:r>
      <w:r w:rsidDel="00000000" w:rsidR="00000000" w:rsidRPr="00000000">
        <w:rPr>
          <w:sz w:val="28"/>
          <w:szCs w:val="28"/>
          <w:rtl w:val="0"/>
        </w:rPr>
        <w:t xml:space="preserve"> - 1500m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&lt;image src=”” alt=””&gt;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alt=”” burada bir sey yazmaq onemlidir.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 ucun?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Error olarsa : linkde ve yaxud pathda nese problem olmasa burada qeyd olunan seyi gosterir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Axtaris Zamani : axtrisda alt lara da baxir ve mes. developer axtarisa veriblibse ve alt da developer yazilibsa bu sayt evvelde gelecek.</w:t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&lt;hr&gt; - line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Olculer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px, em, rem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1em = 16px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Style verme usullari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inline </w:t>
      </w:r>
      <w:r w:rsidDel="00000000" w:rsidR="00000000" w:rsidRPr="00000000">
        <w:rPr>
          <w:sz w:val="28"/>
          <w:szCs w:val="28"/>
          <w:rtl w:val="0"/>
        </w:rPr>
        <w:t xml:space="preserve">: atributun icinde yazilir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red; font-size: 20px"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 first 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internal 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5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external</w:t>
      </w:r>
    </w:p>
    <w:p w:rsidR="00000000" w:rsidDel="00000000" w:rsidP="00000000" w:rsidRDefault="00000000" w:rsidRPr="00000000" w14:paraId="0000005C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heighta ne vaxt olcu ver bilerik?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eger her hansi bir elementin icindedirse.</w:t>
        <w:tab/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—---------------------------------------------------------------------------------------------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butun elementleri  deyismek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&lt;style&gt;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&lt;/style&gt;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—---------------------------------------------------------------------------------------------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BURADA butun img elementlerinin styli deyisibdir.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—---------------------------------------------------------------------------------------------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elementler ayri ayri stylelar vermek ucun, qruplasdirmaq ucun 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yaziriq.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mes.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Ayxan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 styleda: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.first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 internal styling dir.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lakin tek bir element ucun, yeni yalniz bir element ucun 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Alirza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 styleda :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#myid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belelikle yalniz id si myid olan elementde bu style olacaq.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