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https://github.com/Drongo-J/WorkWithWebsiteTemplate.git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