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display flex yan yana ve yaxud alt alta olmasini temin edir.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