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https://github.com/Drongo-J/WebTemplateGrid.git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