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Notes. Practise with Bootstrap.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