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Foodfinda – Restaurants PSD Template Free Download (html.design)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tml.design/download/foodfinda-restaurants-psd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