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Freelancer - Theme Preview - Start Bootstrap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bootstrap.com/previews/freelan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