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Agency - Theme Preview - Start Bootstrap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bootstrap.com/previews/ag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