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Winforms Forms desktopda app yazmaq ucun .Net in icinde olan frameworkdur ve esasen C# dili ile isledilir.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form.Show() Elave kimi acilir,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lakin form.ShowDialog da buttona basmamis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diger pencereye kece bilmirik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 void MyForm_Click(object sender, EventArgs 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throw new NotImplementedException();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sender - eventin koku (haradan geldiyi, mes. Form, button)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