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https://github.com/Elvin1999/PictureBox3212.git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https://github.com/Elvin1999/Controls2-3212.git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PictureBox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