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https://github.com/Elvin1999/Listbox3212_az.git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https://github.com/Elvin1999/WindowsFormsApp3212Combobox.git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Listbox3212_az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