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https://github.com/Elvin1999/WorkWIthForms3212.git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https://github.com/Elvin1999/ProductApp.git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lvin1999/WorkWIthForms321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