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https://github.com/Elvin1999/Dialogs3212.git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https://github.com/Elvin1999/MVP3212.git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Dialogs32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