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60D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C7D912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836EFC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99278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REFERENCE</w:t>
      </w:r>
    </w:p>
    <w:p w14:paraId="548EC43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09EE7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1</w:t>
      </w:r>
    </w:p>
    <w:p w14:paraId="0C0DEA1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1. Funksiya, parametr olaraq, massiv və onun ölçüsünü qəbul</w:t>
      </w:r>
    </w:p>
    <w:p w14:paraId="0CDABAF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edir.Massivin içərsindəki bütün mənfi ədədləri silin.</w:t>
      </w:r>
    </w:p>
    <w:p w14:paraId="3E446A0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A5755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This function counts the number of positive numbers in the array</w:t>
      </w:r>
    </w:p>
    <w:p w14:paraId="2394B8F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positiveCounter(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B89CF4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0E28D7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positiveCounter = 0;</w:t>
      </w:r>
    </w:p>
    <w:p w14:paraId="5E592B6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1DE2D1D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99845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[x] &gt;= 0)</w:t>
      </w:r>
    </w:p>
    <w:p w14:paraId="1975F56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D53A84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positiveCounter++;</w:t>
      </w:r>
    </w:p>
    <w:p w14:paraId="6D6AEF4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A694D1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4BEE89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positiveCounter;</w:t>
      </w:r>
    </w:p>
    <w:p w14:paraId="5AED80A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46E8A6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C12AB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deleteNegatives(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8FEA3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C19546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 =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C839D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positiveCounter(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5F534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= a;</w:t>
      </w:r>
    </w:p>
    <w:p w14:paraId="3209CB4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] {};</w:t>
      </w:r>
    </w:p>
    <w:p w14:paraId="3CC7C3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0,x2=0; x &lt; b; x++)</w:t>
      </w:r>
    </w:p>
    <w:p w14:paraId="56AB754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ABE268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[x] &gt;= 0)</w:t>
      </w:r>
    </w:p>
    <w:p w14:paraId="3BD9538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B65276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newArray[x2] =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12A53BF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x2++;</w:t>
      </w:r>
    </w:p>
    <w:p w14:paraId="67FB1AC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73EEA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C2C89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96F87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 = newArray;</w:t>
      </w:r>
    </w:p>
    <w:p w14:paraId="04C6C76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DB4EB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66CB9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9C6FC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786FD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68844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2</w:t>
      </w:r>
    </w:p>
    <w:p w14:paraId="55A8199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2. İki massiv verilib: А[M] və B[N] (M və N klaviaturadan daxil</w:t>
      </w:r>
    </w:p>
    <w:p w14:paraId="2CEBC39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edilir).Minimal ölçüdə üçüncü massiv yaradıb bu iki</w:t>
      </w:r>
    </w:p>
    <w:p w14:paraId="6BBABDE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massivi A massivinə yazın.</w:t>
      </w:r>
    </w:p>
    <w:p w14:paraId="76156A5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9E6B6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uniteArrays(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E8AD40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EF54F0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mySize =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E4F59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[mySize] {};</w:t>
      </w:r>
    </w:p>
    <w:p w14:paraId="21AE710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3C33FF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1E5592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newArray[x] =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469A394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594729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0,y2=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; y &lt;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 y++,y2++)</w:t>
      </w:r>
    </w:p>
    <w:p w14:paraId="4AFE141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{</w:t>
      </w:r>
    </w:p>
    <w:p w14:paraId="105526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newArray[y2] =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>[y];</w:t>
      </w:r>
    </w:p>
    <w:p w14:paraId="2DBA55E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07F481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= mySize;</w:t>
      </w:r>
    </w:p>
    <w:p w14:paraId="0DFCFF1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D29DF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 = newArray;</w:t>
      </w:r>
    </w:p>
    <w:p w14:paraId="54032F0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92FE3A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3D5BC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5F6C08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44CFB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E15C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3</w:t>
      </w:r>
    </w:p>
    <w:p w14:paraId="48AE01D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3. İki massiv verilib : А[M] və B[N](M və N klaviaturadan daxil</w:t>
      </w:r>
    </w:p>
    <w:p w14:paraId="568A560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edilir).Minimal ölçüdə üçüncü massiv yaradıb bu iki</w:t>
      </w:r>
    </w:p>
    <w:p w14:paraId="1412FCB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massivin ortaq elementlərini A massivinə yazın.</w:t>
      </w:r>
    </w:p>
    <w:p w14:paraId="3776F9B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55A7A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commonElements(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30DC63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27B668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] {};</w:t>
      </w:r>
    </w:p>
    <w:p w14:paraId="03185A6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 = 0;</w:t>
      </w:r>
    </w:p>
    <w:p w14:paraId="584FE3E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0BE7C6C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5C19C4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7F96384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0F9AA6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[x] ==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>[y])</w:t>
      </w:r>
    </w:p>
    <w:p w14:paraId="450AE44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DE4F7E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newArray[index] =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6407068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index++;</w:t>
      </w:r>
    </w:p>
    <w:p w14:paraId="7C931A7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6A95B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DFDF1D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233513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//Zipping array</w:t>
      </w:r>
    </w:p>
    <w:p w14:paraId="15C0A1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zippedNewArray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[index] {};</w:t>
      </w:r>
    </w:p>
    <w:p w14:paraId="1A08124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zippedArrayindex = 0;</w:t>
      </w:r>
    </w:p>
    <w:p w14:paraId="42B1840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0; a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a++)</w:t>
      </w:r>
    </w:p>
    <w:p w14:paraId="2F24069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41ECD1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7CADCDB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 = a + 1; b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b++)</w:t>
      </w:r>
    </w:p>
    <w:p w14:paraId="32B96C0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E710E5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(newArray[a] == newArray[b])</w:t>
      </w:r>
    </w:p>
    <w:p w14:paraId="224037B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4A6109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41D84C8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FC835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F46EE6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34CAC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zippedNewArray[zippedArrayindex] = newArray[a];</w:t>
      </w:r>
    </w:p>
    <w:p w14:paraId="7754C4C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zippedArrayindex++;</w:t>
      </w:r>
    </w:p>
    <w:p w14:paraId="0A0F04B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 += hasSimilar;</w:t>
      </w:r>
    </w:p>
    <w:p w14:paraId="7D35310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CA5E09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= index;</w:t>
      </w:r>
    </w:p>
    <w:p w14:paraId="02A6943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90F03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 = newArray;</w:t>
      </w:r>
    </w:p>
    <w:p w14:paraId="125BB5C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zippedNewArray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59C80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5B462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9F13F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FCCF33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9B902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F4DAD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 Task 4</w:t>
      </w:r>
    </w:p>
    <w:p w14:paraId="727D35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4. İki massiv verilib: А[M] və B[N] (M və N klaviaturadan daxil</w:t>
      </w:r>
    </w:p>
    <w:p w14:paraId="48864B1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edilir).Minimal ölçüdə üçüncü massiv yaradıb, A - da olub</w:t>
      </w:r>
    </w:p>
    <w:p w14:paraId="62FCC71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B - də olmayan elementləri A massivinə yazın.</w:t>
      </w:r>
    </w:p>
    <w:p w14:paraId="166EAD9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Təkrarlanmasın.</w:t>
      </w:r>
    </w:p>
    <w:p w14:paraId="2F06A42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DA7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notCommon(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CCEC3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C8E67D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]{};</w:t>
      </w:r>
    </w:p>
    <w:p w14:paraId="5E32CB7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 = 0;</w:t>
      </w:r>
    </w:p>
    <w:p w14:paraId="5DB49A0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7486CE4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2A510D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418358F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66F93F1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2F55DA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[x] ==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>[y])</w:t>
      </w:r>
    </w:p>
    <w:p w14:paraId="1A156C9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2F294F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6F49077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FAF59B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512597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(hasSimilar == 0)</w:t>
      </w:r>
    </w:p>
    <w:p w14:paraId="0BFFE23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296D8C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newArray[index] =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200676D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index++;</w:t>
      </w:r>
    </w:p>
    <w:p w14:paraId="3309494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64E083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A9DAF0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51386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//Zipping array</w:t>
      </w:r>
    </w:p>
    <w:p w14:paraId="5CEC8C9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zippedNewArray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[index] {};</w:t>
      </w:r>
    </w:p>
    <w:p w14:paraId="79DB901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zippedArrayindex = 0;</w:t>
      </w:r>
    </w:p>
    <w:p w14:paraId="7734BF5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0; a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a++)</w:t>
      </w:r>
    </w:p>
    <w:p w14:paraId="3D9E455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BD75D3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101F164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 = a + 1; b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b++)</w:t>
      </w:r>
    </w:p>
    <w:p w14:paraId="13A6E78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0D0D4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(newArray[a] == newArray[b])</w:t>
      </w:r>
    </w:p>
    <w:p w14:paraId="60C3DB9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CD59B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64F8DF4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A9BBB4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36B997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EC00F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zippedNewArray[zippedArrayindex] = newArray[a];</w:t>
      </w:r>
    </w:p>
    <w:p w14:paraId="65EDD22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zippedArrayindex++;</w:t>
      </w:r>
    </w:p>
    <w:p w14:paraId="6FA50F5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 += hasSimilar;</w:t>
      </w:r>
    </w:p>
    <w:p w14:paraId="2A4B6F2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AF300B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= index;</w:t>
      </w:r>
    </w:p>
    <w:p w14:paraId="476EF0A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13FD4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 = zippedNewArray;</w:t>
      </w:r>
    </w:p>
    <w:p w14:paraId="47E8843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zippedNewArray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25937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2961EE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2B8CD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5C795B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C72D0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172B1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5</w:t>
      </w:r>
    </w:p>
    <w:p w14:paraId="0BDC675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5. İki massiv verilib: А[M] və B[N] (M və N klaviaturadan daxil</w:t>
      </w:r>
    </w:p>
    <w:p w14:paraId="2174927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edilir).Minimal ölçüdə üçüncü massiv yaradıb, A və B - nin</w:t>
      </w:r>
    </w:p>
    <w:p w14:paraId="1023219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ortaq olmayan elemntlərini A massivinə yazın.</w:t>
      </w:r>
    </w:p>
    <w:p w14:paraId="2ECB7EB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 Təkrarlanmasın.</w:t>
      </w:r>
    </w:p>
    <w:p w14:paraId="4FC8C71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8A6EF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CF904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notCommonBoth(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*&amp;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*&amp;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EDF0DD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E2302B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]{};</w:t>
      </w:r>
    </w:p>
    <w:p w14:paraId="402B175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 = 0;</w:t>
      </w:r>
    </w:p>
    <w:p w14:paraId="502C4D8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4EA7592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1546C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1C4A017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5E25ECC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FFA100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[x] ==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>[y])</w:t>
      </w:r>
    </w:p>
    <w:p w14:paraId="6746703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44B5EA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2A79CA8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D5BBC4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52560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(hasSimilar == 0)</w:t>
      </w:r>
    </w:p>
    <w:p w14:paraId="68BAC51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02739C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newArray[index] =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5BE052E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index++;</w:t>
      </w:r>
    </w:p>
    <w:p w14:paraId="47D8FF9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AD2535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D42AB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78717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size2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1EA6F10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5785B0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7547EC3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633DABF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FAB5D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 xml:space="preserve">[x] ==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[y])</w:t>
      </w:r>
    </w:p>
    <w:p w14:paraId="601EB8C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5A42CB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56547B0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201139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E58487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(hasSimilar == 0)</w:t>
      </w:r>
    </w:p>
    <w:p w14:paraId="1BE1C0B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EAA62F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newArray[index] = </w:t>
      </w:r>
      <w:r>
        <w:rPr>
          <w:rFonts w:ascii="Consolas" w:hAnsi="Consolas" w:cs="Consolas"/>
          <w:color w:val="808080"/>
          <w:sz w:val="19"/>
          <w:szCs w:val="19"/>
        </w:rPr>
        <w:t>arr2</w:t>
      </w:r>
      <w:r>
        <w:rPr>
          <w:rFonts w:ascii="Consolas" w:hAnsi="Consolas" w:cs="Consolas"/>
          <w:color w:val="000000"/>
          <w:sz w:val="19"/>
          <w:szCs w:val="19"/>
        </w:rPr>
        <w:t>[x];</w:t>
      </w:r>
    </w:p>
    <w:p w14:paraId="29A3E36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index++;</w:t>
      </w:r>
    </w:p>
    <w:p w14:paraId="0F57539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42F712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B15753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3F46E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//Zipping array</w:t>
      </w:r>
    </w:p>
    <w:p w14:paraId="438EF58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zippedNewArray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[index] {};</w:t>
      </w:r>
    </w:p>
    <w:p w14:paraId="5E6E73C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zippedArrayindex = 0;</w:t>
      </w:r>
    </w:p>
    <w:p w14:paraId="4E5C0EB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0; a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a++)</w:t>
      </w:r>
    </w:p>
    <w:p w14:paraId="3CADDE5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36C71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hasSimilar = 0;</w:t>
      </w:r>
    </w:p>
    <w:p w14:paraId="51803B8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 = a + 1; b &lt; </w:t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>; b++)</w:t>
      </w:r>
    </w:p>
    <w:p w14:paraId="3F79A90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9554CD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(newArray[a] == newArray[b])</w:t>
      </w:r>
    </w:p>
    <w:p w14:paraId="1872179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BFFF83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hasSimilar++;</w:t>
      </w:r>
    </w:p>
    <w:p w14:paraId="55E303B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1126F4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B44C56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56A20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zippedNewArray[zippedArrayindex] = newArray[a];</w:t>
      </w:r>
    </w:p>
    <w:p w14:paraId="0E925A5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zippedArrayindex++;</w:t>
      </w:r>
    </w:p>
    <w:p w14:paraId="1FA0316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a += hasSimilar;</w:t>
      </w:r>
    </w:p>
    <w:p w14:paraId="5F9494B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14:paraId="621AD95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size1</w:t>
      </w:r>
      <w:r>
        <w:rPr>
          <w:rFonts w:ascii="Consolas" w:hAnsi="Consolas" w:cs="Consolas"/>
          <w:color w:val="000000"/>
          <w:sz w:val="19"/>
          <w:szCs w:val="19"/>
        </w:rPr>
        <w:t xml:space="preserve"> = index;</w:t>
      </w:r>
    </w:p>
    <w:p w14:paraId="3B10F82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0C112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 xml:space="preserve"> = newArray;</w:t>
      </w:r>
    </w:p>
    <w:p w14:paraId="0AFB1F7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zippedNewArray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F2322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7BD96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50950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71AEA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46A56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43F44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Task 6</w:t>
      </w:r>
    </w:p>
    <w:p w14:paraId="26FF007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6. Funksiya, parametr olaraq, massiv və onun ölçüsünü qəbul</w:t>
      </w:r>
    </w:p>
    <w:p w14:paraId="1FC0AED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edir.Massivin içərsindəki bütün sadə ədədləri silin və yeni</w:t>
      </w:r>
    </w:p>
    <w:p w14:paraId="3DFF5D0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massivi A massivinə yazın.</w:t>
      </w:r>
    </w:p>
    <w:p w14:paraId="089FE61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4ABFB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AACF7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numberOfComposites(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AE6C4C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218D6D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compositeCounter = 0;</w:t>
      </w:r>
    </w:p>
    <w:p w14:paraId="1DF8002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4E2ABB8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868D7F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14:paraId="4932528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1; x &lt;=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[y]; x++)</w:t>
      </w:r>
    </w:p>
    <w:p w14:paraId="2A960F6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9D9483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[y] % x == 0) {</w:t>
      </w:r>
    </w:p>
    <w:p w14:paraId="7FB369F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counter++;</w:t>
      </w:r>
    </w:p>
    <w:p w14:paraId="20F55E0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262E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3DE680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(counter &gt; 2)</w:t>
      </w:r>
    </w:p>
    <w:p w14:paraId="1648E00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compositeCounter++;</w:t>
      </w:r>
    </w:p>
    <w:p w14:paraId="04C769D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133921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compositeCounter;</w:t>
      </w:r>
    </w:p>
    <w:p w14:paraId="6278D01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FD45B9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C9DFF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onlyComposite(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BA2884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552314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]{};</w:t>
      </w:r>
    </w:p>
    <w:p w14:paraId="5D3960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index = 0;</w:t>
      </w:r>
    </w:p>
    <w:p w14:paraId="7D43D43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y = 0; y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y++)</w:t>
      </w:r>
    </w:p>
    <w:p w14:paraId="2E322FB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65CFCD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counter = 0;</w:t>
      </w:r>
    </w:p>
    <w:p w14:paraId="485D500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1; x &lt;=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[y]; x++)</w:t>
      </w:r>
    </w:p>
    <w:p w14:paraId="3ED4CB2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4836FF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[y] % x == 0) {</w:t>
      </w:r>
    </w:p>
    <w:p w14:paraId="416C134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counter++;</w:t>
      </w:r>
    </w:p>
    <w:p w14:paraId="6A2D5B5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91722A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799440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(counter &gt; 2)</w:t>
      </w:r>
    </w:p>
    <w:p w14:paraId="0DD36E7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41FF1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newArray[index] =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[y];</w:t>
      </w:r>
    </w:p>
    <w:p w14:paraId="15E2B9E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index++;</w:t>
      </w:r>
    </w:p>
    <w:p w14:paraId="360238B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E45DF7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99B2AD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composites = numberOfComposites(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0C7DDB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ptr = &amp;composites;</w:t>
      </w:r>
    </w:p>
    <w:p w14:paraId="4E926EC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= *ptr;</w:t>
      </w:r>
    </w:p>
    <w:p w14:paraId="62AFCC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51143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 = newArray;</w:t>
      </w:r>
    </w:p>
    <w:p w14:paraId="7A8154D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 xml:space="preserve">newArray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EA104F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49370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DCFD3B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F9EFB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///////////////////////////////////////////////////////////////////////////////////////////////////////////////////////////</w:t>
      </w:r>
    </w:p>
    <w:p w14:paraId="376E305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940A8C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line()</w:t>
      </w:r>
    </w:p>
    <w:p w14:paraId="6096F4B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A35F87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"\n+=+=+=+=+=+=+=+=+=+=+=+=+=+=+=+=+=+=+=+=+=+=+=+=+=+=+=+=+=+=+=+=+=+=+=+=+=+=+=+=+=+=+=+=+=+=+=+=+=+=+=+=+=+=+=+=+=+=+=+="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3893EE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3FDA3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A290A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reserveArray(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E94EE8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28F74E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auto</w:t>
      </w:r>
      <w:r>
        <w:rPr>
          <w:rFonts w:ascii="Consolas" w:hAnsi="Consolas" w:cs="Consolas"/>
          <w:color w:val="000000"/>
          <w:sz w:val="19"/>
          <w:szCs w:val="19"/>
        </w:rPr>
        <w:t xml:space="preserve"> newArray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] {};</w:t>
      </w:r>
    </w:p>
    <w:p w14:paraId="748597A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newArray;</w:t>
      </w:r>
    </w:p>
    <w:p w14:paraId="4418405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169B69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8F201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initPositiveArray(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0CEECC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D5F0AE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min = 1;</w:t>
      </w:r>
    </w:p>
    <w:p w14:paraId="1231192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max = 100;</w:t>
      </w:r>
    </w:p>
    <w:p w14:paraId="009DD41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random = 0;</w:t>
      </w:r>
    </w:p>
    <w:p w14:paraId="41DE4CA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083045E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EF708B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random = min + rand() % (max - min);</w:t>
      </w:r>
    </w:p>
    <w:p w14:paraId="2616EF4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[x] = random;</w:t>
      </w:r>
    </w:p>
    <w:p w14:paraId="58E5A47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CE291B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FCED5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296CE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42EAD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initArray(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639660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30BB52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min = -30;</w:t>
      </w:r>
    </w:p>
    <w:p w14:paraId="1331126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max = 100;</w:t>
      </w:r>
    </w:p>
    <w:p w14:paraId="5C9CAC1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random = 0;</w:t>
      </w:r>
    </w:p>
    <w:p w14:paraId="0183266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1F64354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25C96B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random = min + rand() % (max - min);</w:t>
      </w:r>
    </w:p>
    <w:p w14:paraId="150E0EF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[x] = random;</w:t>
      </w:r>
    </w:p>
    <w:p w14:paraId="5760988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FC876D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84035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B81671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5CBD9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E11FD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8F75E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printArray(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BAB60C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8ABC8A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Array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3D376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 x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 x++)</w:t>
      </w:r>
    </w:p>
    <w:p w14:paraId="348480D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A4F273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*(</w:t>
      </w:r>
      <w:r>
        <w:rPr>
          <w:rFonts w:ascii="Consolas" w:hAnsi="Consolas" w:cs="Consolas"/>
          <w:color w:val="808080"/>
          <w:sz w:val="19"/>
          <w:szCs w:val="19"/>
        </w:rPr>
        <w:t>arr</w:t>
      </w:r>
      <w:r>
        <w:rPr>
          <w:rFonts w:ascii="Consolas" w:hAnsi="Consolas" w:cs="Consolas"/>
          <w:color w:val="000000"/>
          <w:sz w:val="19"/>
          <w:szCs w:val="19"/>
        </w:rPr>
        <w:t xml:space="preserve"> + x)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A17AB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2EEC99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"\b\b."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DB8049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94D5D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DB9F4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2B7A0CE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44EF1C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39D7D8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sizeT1 = 0;</w:t>
      </w:r>
    </w:p>
    <w:p w14:paraId="2BE4E2D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: "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6DFC45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sizeT1;</w:t>
      </w:r>
    </w:p>
    <w:p w14:paraId="517C6D8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arrT1 = reserveArray(sizeT1);</w:t>
      </w:r>
    </w:p>
    <w:p w14:paraId="2D830D7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initArray(arrT1, sizeT1);</w:t>
      </w:r>
    </w:p>
    <w:p w14:paraId="17A963C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printArray(arrT1, sizeT1);</w:t>
      </w:r>
    </w:p>
    <w:p w14:paraId="5864B9C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arrT1 = deleteNegatives(arrT1, sizeT1);</w:t>
      </w:r>
    </w:p>
    <w:p w14:paraId="2B38F3B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printArray(arrT1, sizeT1);</w:t>
      </w:r>
    </w:p>
    <w:p w14:paraId="42EBAD0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5A63D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line();</w:t>
      </w:r>
    </w:p>
    <w:p w14:paraId="34B5686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7318D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08C359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F09AA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size1T2 = 0;</w:t>
      </w:r>
    </w:p>
    <w:p w14:paraId="4269C65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1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EBEBE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size1T2;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BC6AC8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FD5912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size2T2 = 0;</w:t>
      </w:r>
    </w:p>
    <w:p w14:paraId="7F2F7F5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2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34AFC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size2T2;</w:t>
      </w:r>
    </w:p>
    <w:p w14:paraId="6C474AD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0FF2A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arr1T2 = reserveArray(size1T2);</w:t>
      </w:r>
    </w:p>
    <w:p w14:paraId="2CDBC52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initPositiveArray(arr1T2, size1T2);</w:t>
      </w:r>
    </w:p>
    <w:p w14:paraId="062771F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printArray(arr1T2, size1T2);</w:t>
      </w:r>
    </w:p>
    <w:p w14:paraId="324CC45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13FCE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arr2T2 = reserveArray(size2T2);</w:t>
      </w:r>
    </w:p>
    <w:p w14:paraId="07D989C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initPositiveArray(arr2T2, size2T2);</w:t>
      </w:r>
    </w:p>
    <w:p w14:paraId="3F874DB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printArray(arr2T2, size2T2);</w:t>
      </w:r>
    </w:p>
    <w:p w14:paraId="44BC543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7F6D44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arr1T2 = uniteArrays(arr1T2, size1T2, arr2T2, size2T2);</w:t>
      </w:r>
    </w:p>
    <w:p w14:paraId="233AD15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printArray(arr1T2, size1T2);</w:t>
      </w:r>
    </w:p>
    <w:p w14:paraId="227E6BE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FF0AB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line();</w:t>
      </w:r>
    </w:p>
    <w:p w14:paraId="614BAB8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FF729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3"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8DB047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45F56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size1T3 = 0;</w:t>
      </w:r>
    </w:p>
    <w:p w14:paraId="07E483E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1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A4143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size1T3;</w:t>
      </w:r>
    </w:p>
    <w:p w14:paraId="05A7AA9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492AD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size2T3 = 0;</w:t>
      </w:r>
    </w:p>
    <w:p w14:paraId="6DFC6F5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2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48272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size2T3;</w:t>
      </w:r>
    </w:p>
    <w:p w14:paraId="53131F8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ADF48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arr1T3 = reserveArray(size1T3);</w:t>
      </w:r>
    </w:p>
    <w:p w14:paraId="6F8BDC5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initPositiveArray(arr1T3, size1T3);</w:t>
      </w:r>
    </w:p>
    <w:p w14:paraId="639150B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printArray(arr1T3, size1T3);</w:t>
      </w:r>
    </w:p>
    <w:p w14:paraId="58D19AF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341CC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arr2T3 = reserveArray(size2T3);</w:t>
      </w:r>
    </w:p>
    <w:p w14:paraId="7640C69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initPositiveArray(arr2T3, size2T3);</w:t>
      </w:r>
    </w:p>
    <w:p w14:paraId="2E0FC05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printArray(arr2T3, size2T3);</w:t>
      </w:r>
    </w:p>
    <w:p w14:paraId="2D536F1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4D9FE9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arr1T3 = commonElements(arr1T3, size1T3, arr2T3, size2T3);</w:t>
      </w:r>
    </w:p>
    <w:p w14:paraId="6A084E3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printArray(arr1T3, size1T3);</w:t>
      </w:r>
    </w:p>
    <w:p w14:paraId="5BAD040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80199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line();</w:t>
      </w:r>
    </w:p>
    <w:p w14:paraId="2861C32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88126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4"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436902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43D08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size1T4 = 0;</w:t>
      </w:r>
    </w:p>
    <w:p w14:paraId="10A387A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1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98363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size1T4;</w:t>
      </w:r>
    </w:p>
    <w:p w14:paraId="26648AF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33D50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size2T4 = 0;</w:t>
      </w:r>
    </w:p>
    <w:p w14:paraId="317F9F2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2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0A0EC3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size2T4;</w:t>
      </w:r>
    </w:p>
    <w:p w14:paraId="04E5160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8AAD1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arr1T4 = reserveArray(size1T4);</w:t>
      </w:r>
    </w:p>
    <w:p w14:paraId="5A1EF4B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initPositiveArray(arr1T4, size1T4);</w:t>
      </w:r>
    </w:p>
    <w:p w14:paraId="709EF482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printArray(arr1T4, size1T4);</w:t>
      </w:r>
    </w:p>
    <w:p w14:paraId="1D170BE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2F528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arr2T4 = reserveArray(size2T4);</w:t>
      </w:r>
    </w:p>
    <w:p w14:paraId="6A7E3A8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initPositiveArray(arr2T4, size2T4);</w:t>
      </w:r>
    </w:p>
    <w:p w14:paraId="0797D79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printArray(arr2T4, size2T4);</w:t>
      </w:r>
    </w:p>
    <w:p w14:paraId="6737469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9C4DF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arr1T4 = notCommon(arr1T4, size1T4, arr2T4, size2T4);</w:t>
      </w:r>
    </w:p>
    <w:p w14:paraId="5D69177C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printArray(arr1T4, size1T4);</w:t>
      </w:r>
    </w:p>
    <w:p w14:paraId="23B6E6CF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C1693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line();</w:t>
      </w:r>
    </w:p>
    <w:p w14:paraId="28EE50E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A2734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5"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82E3274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52720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size1T5 = 0;</w:t>
      </w:r>
    </w:p>
    <w:p w14:paraId="08EDEB0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1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5E865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size1T5;</w:t>
      </w:r>
    </w:p>
    <w:p w14:paraId="0754C22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A9000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size2T5 = 0;</w:t>
      </w:r>
    </w:p>
    <w:p w14:paraId="4372C65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2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2EC6A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size2T5;</w:t>
      </w:r>
    </w:p>
    <w:p w14:paraId="0E86C09E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9834B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arr1T5 = reserveArray(size1T5);</w:t>
      </w:r>
    </w:p>
    <w:p w14:paraId="042BC0C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initPositiveArray(arr1T5, size1T5);</w:t>
      </w:r>
    </w:p>
    <w:p w14:paraId="1D8F59C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printArray(arr1T5, size1T5);</w:t>
      </w:r>
    </w:p>
    <w:p w14:paraId="1F73E5B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40365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arr2T5 = reserveArray(size2T5);</w:t>
      </w:r>
    </w:p>
    <w:p w14:paraId="0672269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initPositiveArray(arr2T5, size2T5);</w:t>
      </w:r>
    </w:p>
    <w:p w14:paraId="643F270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printArray(arr2T5, size2T5);</w:t>
      </w:r>
    </w:p>
    <w:p w14:paraId="65CA006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7E51B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arr1T5 = notCommonBoth(arr1T5, size1T5, arr2T5, size2T5);</w:t>
      </w:r>
    </w:p>
    <w:p w14:paraId="36120C09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printArray(arr1T5, size1T5);</w:t>
      </w:r>
    </w:p>
    <w:p w14:paraId="6D64895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F5A0C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line();</w:t>
      </w:r>
    </w:p>
    <w:p w14:paraId="1E26BC5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14A767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TASK 6"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6670B0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1F325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size1T6 = 0;</w:t>
      </w:r>
    </w:p>
    <w:p w14:paraId="39DACD7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 Enter the size of the array 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A08CE88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size1T6;</w:t>
      </w:r>
    </w:p>
    <w:p w14:paraId="5EE806C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5801AB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44B1A5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* arr1T6 = reserveArray(size1T6);</w:t>
      </w:r>
    </w:p>
    <w:p w14:paraId="5B5FED7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initPositiveArray(arr1T6, size1T6);</w:t>
      </w:r>
    </w:p>
    <w:p w14:paraId="0A24F47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printArray(arr1T6, size1T6);</w:t>
      </w:r>
    </w:p>
    <w:p w14:paraId="46C3996D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E1D1C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arr1T6 = onlyComposite(arr1T6, size1T6);</w:t>
      </w:r>
    </w:p>
    <w:p w14:paraId="6A397756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printArray(arr1T6, size1T6);</w:t>
      </w:r>
    </w:p>
    <w:p w14:paraId="39A4195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6D55E1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line();</w:t>
      </w:r>
    </w:p>
    <w:p w14:paraId="68847DD0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DB960A" w14:textId="77777777" w:rsidR="006F10A4" w:rsidRDefault="006F10A4" w:rsidP="006F10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4B00AE" w14:textId="77777777" w:rsidR="00B92FF3" w:rsidRDefault="00B92FF3"/>
    <w:sectPr w:rsidR="00B92FF3" w:rsidSect="00E62A8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103"/>
    <w:rsid w:val="002C4506"/>
    <w:rsid w:val="00655103"/>
    <w:rsid w:val="006F10A4"/>
    <w:rsid w:val="00B9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0E8F"/>
  <w15:chartTrackingRefBased/>
  <w15:docId w15:val="{AF2D68D4-38CC-463B-ADE9-1FEC3C3E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1347</Words>
  <Characters>7681</Characters>
  <Application>Microsoft Office Word</Application>
  <DocSecurity>0</DocSecurity>
  <Lines>64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Drongo X</dc:creator>
  <cp:keywords/>
  <dc:description/>
  <cp:lastModifiedBy>Drongo X</cp:lastModifiedBy>
  <cp:revision>2</cp:revision>
  <dcterms:created xsi:type="dcterms:W3CDTF">2022-02-04T16:53:00Z</dcterms:created>
  <dcterms:modified xsi:type="dcterms:W3CDTF">2022-02-04T16:53:00Z</dcterms:modified>
</cp:coreProperties>
</file>