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41D9" w14:textId="77777777" w:rsidR="001E3DEE" w:rsidRPr="001E3DEE" w:rsidRDefault="001E3DEE" w:rsidP="001E3D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Based On SAT Writing Test #8</w:t>
      </w:r>
    </w:p>
    <w:p w14:paraId="6B25EF88" w14:textId="77777777" w:rsidR="001E3DEE" w:rsidRPr="001E3DEE" w:rsidRDefault="001E3DEE" w:rsidP="001E3D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b/>
          <w:bCs/>
          <w:color w:val="000000"/>
          <w:sz w:val="32"/>
          <w:szCs w:val="32"/>
        </w:rPr>
        <w:t>Vocabulary</w:t>
      </w:r>
    </w:p>
    <w:p w14:paraId="29631C1C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E3DEE">
        <w:rPr>
          <w:rFonts w:ascii="Arial" w:eastAsia="Times New Roman" w:hAnsi="Arial" w:cs="Arial"/>
          <w:b/>
          <w:bCs/>
          <w:color w:val="000000"/>
        </w:rPr>
        <w:t>I.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E3DEE">
        <w:rPr>
          <w:rFonts w:ascii="Arial" w:eastAsia="Times New Roman" w:hAnsi="Arial" w:cs="Arial"/>
          <w:b/>
          <w:bCs/>
          <w:color w:val="00B050"/>
        </w:rPr>
        <w:t>Enhance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to improve the quality, amount, or strength of something.</w:t>
      </w:r>
    </w:p>
    <w:p w14:paraId="5A3A20A2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These scandals will not enhance the organization's reputation.</w:t>
      </w:r>
    </w:p>
    <w:p w14:paraId="0302C51E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E3DEE">
        <w:rPr>
          <w:rFonts w:ascii="Arial" w:eastAsia="Times New Roman" w:hAnsi="Arial" w:cs="Arial"/>
          <w:b/>
          <w:bCs/>
          <w:color w:val="000000"/>
        </w:rPr>
        <w:t>II.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E3DEE">
        <w:rPr>
          <w:rFonts w:ascii="Arial" w:eastAsia="Times New Roman" w:hAnsi="Arial" w:cs="Arial"/>
          <w:b/>
          <w:bCs/>
          <w:color w:val="00B050"/>
        </w:rPr>
        <w:t>Moisture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a liquid such as water in the form of very small drops, either in the air, in a substance, or on a surface. (rütub</w:t>
      </w:r>
      <w:r w:rsidRPr="001E3DEE">
        <w:rPr>
          <w:rFonts w:ascii="Times New Roman" w:eastAsia="Times New Roman" w:hAnsi="Times New Roman" w:cs="Times New Roman"/>
          <w:b/>
          <w:bCs/>
          <w:color w:val="000000"/>
        </w:rPr>
        <w:t>ə</w:t>
      </w:r>
      <w:r w:rsidRPr="001E3DEE">
        <w:rPr>
          <w:rFonts w:ascii="Arial" w:eastAsia="Times New Roman" w:hAnsi="Arial" w:cs="Arial"/>
          <w:b/>
          <w:bCs/>
          <w:color w:val="000000"/>
        </w:rPr>
        <w:t>t, n</w:t>
      </w:r>
      <w:r w:rsidRPr="001E3DEE">
        <w:rPr>
          <w:rFonts w:ascii="Times New Roman" w:eastAsia="Times New Roman" w:hAnsi="Times New Roman" w:cs="Times New Roman"/>
          <w:b/>
          <w:bCs/>
          <w:color w:val="000000"/>
        </w:rPr>
        <w:t>ə</w:t>
      </w:r>
      <w:r w:rsidRPr="001E3DEE">
        <w:rPr>
          <w:rFonts w:ascii="Arial" w:eastAsia="Times New Roman" w:hAnsi="Arial" w:cs="Arial"/>
          <w:b/>
          <w:bCs/>
          <w:color w:val="000000"/>
        </w:rPr>
        <w:t>mlik)</w:t>
      </w:r>
    </w:p>
    <w:p w14:paraId="1C50B058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These plants need a rich soil that retains moisture.</w:t>
      </w:r>
    </w:p>
    <w:p w14:paraId="5E89EC65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E3DEE">
        <w:rPr>
          <w:rFonts w:ascii="Arial" w:eastAsia="Times New Roman" w:hAnsi="Arial" w:cs="Arial"/>
          <w:b/>
          <w:bCs/>
          <w:color w:val="000000"/>
        </w:rPr>
        <w:t>III.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E3DEE">
        <w:rPr>
          <w:rFonts w:ascii="Arial" w:eastAsia="Times New Roman" w:hAnsi="Arial" w:cs="Arial"/>
          <w:b/>
          <w:bCs/>
          <w:color w:val="00B050"/>
        </w:rPr>
        <w:t>Embankment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a wall or bank of earth or stone built to prevent a river flooding an area.</w:t>
      </w:r>
    </w:p>
    <w:p w14:paraId="6C3EDA05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Measures are being taken by the Water Resource department to repair the damaged river embankment due to flood.</w:t>
      </w:r>
    </w:p>
    <w:p w14:paraId="423EF145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E3DEE">
        <w:rPr>
          <w:rFonts w:ascii="Arial" w:eastAsia="Times New Roman" w:hAnsi="Arial" w:cs="Arial"/>
          <w:b/>
          <w:bCs/>
          <w:color w:val="000000"/>
        </w:rPr>
        <w:t>IV.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E3DEE">
        <w:rPr>
          <w:rFonts w:ascii="Arial" w:eastAsia="Times New Roman" w:hAnsi="Arial" w:cs="Arial"/>
          <w:b/>
          <w:bCs/>
          <w:color w:val="00B050"/>
        </w:rPr>
        <w:t>Mandatory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something that is mandatory must be done, or is demanded by law.</w:t>
      </w:r>
    </w:p>
    <w:p w14:paraId="03BABCDC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In 1991, the British government made it mandatory to wear rear seat belts in cars.</w:t>
      </w:r>
    </w:p>
    <w:p w14:paraId="2DEC00C4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E3DEE">
        <w:rPr>
          <w:rFonts w:ascii="Arial" w:eastAsia="Times New Roman" w:hAnsi="Arial" w:cs="Arial"/>
          <w:b/>
          <w:bCs/>
          <w:color w:val="000000"/>
        </w:rPr>
        <w:t>V.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E3DEE">
        <w:rPr>
          <w:rFonts w:ascii="Arial" w:eastAsia="Times New Roman" w:hAnsi="Arial" w:cs="Arial"/>
          <w:b/>
          <w:bCs/>
          <w:color w:val="00B050"/>
        </w:rPr>
        <w:t>Ward somebody/something off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to prevent someone or something unpleasant from harming or coming close to you.</w:t>
      </w:r>
    </w:p>
    <w:p w14:paraId="51E6258F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In the winter I take vitamin C to ward off colds.</w:t>
      </w:r>
    </w:p>
    <w:p w14:paraId="053BCE4C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1E3DEE">
        <w:rPr>
          <w:rFonts w:ascii="Arial" w:eastAsia="Times New Roman" w:hAnsi="Arial" w:cs="Arial"/>
          <w:b/>
          <w:bCs/>
          <w:color w:val="000000"/>
        </w:rPr>
        <w:t>VI.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E3DEE">
        <w:rPr>
          <w:rFonts w:ascii="Arial" w:eastAsia="Times New Roman" w:hAnsi="Arial" w:cs="Arial"/>
          <w:b/>
          <w:bCs/>
          <w:color w:val="00B050"/>
        </w:rPr>
        <w:t>Discern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to see, recognize, or understand something that is not clear.</w:t>
      </w:r>
    </w:p>
    <w:p w14:paraId="6265E9F0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I could just discern a figure in the darkness.</w:t>
      </w:r>
    </w:p>
    <w:p w14:paraId="7ACC7C18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1E3DEE">
        <w:rPr>
          <w:rFonts w:ascii="Arial" w:eastAsia="Times New Roman" w:hAnsi="Arial" w:cs="Arial"/>
          <w:b/>
          <w:bCs/>
          <w:color w:val="000000"/>
        </w:rPr>
        <w:t>VII.</w:t>
      </w:r>
      <w:r w:rsidRPr="001E3DE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1E3DEE">
        <w:rPr>
          <w:rFonts w:ascii="Arial" w:eastAsia="Times New Roman" w:hAnsi="Arial" w:cs="Arial"/>
          <w:b/>
          <w:bCs/>
          <w:color w:val="00B050"/>
        </w:rPr>
        <w:t>Indiscriminately</w:t>
      </w:r>
      <w:r w:rsidRPr="001E3DEE">
        <w:rPr>
          <w:rFonts w:ascii="Arial" w:eastAsia="Times New Roman" w:hAnsi="Arial" w:cs="Arial"/>
          <w:b/>
          <w:bCs/>
          <w:color w:val="000000"/>
        </w:rPr>
        <w:t xml:space="preserve"> - in a way that does not show careful choice or planning, usually with harmful result.</w:t>
      </w:r>
    </w:p>
    <w:p w14:paraId="11C191BE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  <w:u w:val="single"/>
        </w:rPr>
        <w:t>Sentence example - They fired indiscriminately into the crowd.</w:t>
      </w:r>
    </w:p>
    <w:p w14:paraId="4A00E497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b/>
          <w:bCs/>
          <w:color w:val="000000"/>
        </w:rPr>
        <w:t>    </w:t>
      </w:r>
      <w:r w:rsidRPr="001E3DEE">
        <w:rPr>
          <w:rFonts w:ascii="Arial" w:eastAsia="Times New Roman" w:hAnsi="Arial" w:cs="Arial"/>
          <w:b/>
          <w:bCs/>
          <w:color w:val="000000"/>
        </w:rPr>
        <w:tab/>
      </w:r>
    </w:p>
    <w:p w14:paraId="1F4E4209" w14:textId="77777777" w:rsidR="001E3DEE" w:rsidRPr="001E3DEE" w:rsidRDefault="001E3DEE" w:rsidP="001E3D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color w:val="000000"/>
        </w:rPr>
        <w:t> </w:t>
      </w:r>
    </w:p>
    <w:p w14:paraId="18480A32" w14:textId="77777777" w:rsidR="001E3DEE" w:rsidRPr="001E3DEE" w:rsidRDefault="001E3DEE" w:rsidP="001E3D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Times New Roman" w:eastAsia="Times New Roman" w:hAnsi="Times New Roman" w:cs="Times New Roman"/>
          <w:sz w:val="24"/>
          <w:szCs w:val="24"/>
        </w:rPr>
        <w:br/>
      </w:r>
      <w:r w:rsidRPr="001E3DEE">
        <w:rPr>
          <w:rFonts w:ascii="Times New Roman" w:eastAsia="Times New Roman" w:hAnsi="Times New Roman" w:cs="Times New Roman"/>
          <w:sz w:val="24"/>
          <w:szCs w:val="24"/>
        </w:rPr>
        <w:br/>
      </w:r>
      <w:r w:rsidRPr="001E3DEE">
        <w:rPr>
          <w:rFonts w:ascii="Times New Roman" w:eastAsia="Times New Roman" w:hAnsi="Times New Roman" w:cs="Times New Roman"/>
          <w:sz w:val="24"/>
          <w:szCs w:val="24"/>
        </w:rPr>
        <w:br/>
      </w:r>
      <w:r w:rsidRPr="001E3DE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D1AFD3" w14:textId="77777777" w:rsidR="00664409" w:rsidRDefault="00664409" w:rsidP="001E3DE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EBBD91D" w14:textId="6051AFCA" w:rsidR="001E3DEE" w:rsidRPr="001E3DEE" w:rsidRDefault="001E3DEE" w:rsidP="001E3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Writing Test 2 Answers</w:t>
      </w:r>
    </w:p>
    <w:p w14:paraId="2784E2D0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2FFDFEA9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3E1F5C9B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54307D86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634C6800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053EBE8A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5320753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1F3EC5C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46375A75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5496268D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1F51C637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</w:p>
    <w:p w14:paraId="1F2E0167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</w:p>
    <w:p w14:paraId="42F88297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52B6C135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481EECBD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656CEA5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</w:p>
    <w:p w14:paraId="1E6824F1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1C5DF0A5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5AE59B2B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357EA76C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56E9BC2A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5FE4809B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5C26A2FB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-</w:t>
      </w:r>
    </w:p>
    <w:p w14:paraId="51476DD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3C4ED310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3703D87E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29951EC9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58CAC3A9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</w:p>
    <w:p w14:paraId="75C0FE89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07F1CD4D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625DBC71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4113211A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15E9CB6C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452DB411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0561D51C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153939FD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</w:p>
    <w:p w14:paraId="4F7255D5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7053ABA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54EE5A93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</w:p>
    <w:p w14:paraId="571598EF" w14:textId="77777777" w:rsidR="001E3DEE" w:rsidRPr="001E3DEE" w:rsidRDefault="001E3DEE" w:rsidP="001E3D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E3DEE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</w:p>
    <w:p w14:paraId="29FDECD4" w14:textId="7298F95D" w:rsidR="00B92FF3" w:rsidRDefault="001E3DEE" w:rsidP="001E3DEE">
      <w:r w:rsidRPr="001E3DE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E3DE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5FB1"/>
    <w:multiLevelType w:val="multilevel"/>
    <w:tmpl w:val="8BF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D54"/>
    <w:rsid w:val="001E3DEE"/>
    <w:rsid w:val="002C4506"/>
    <w:rsid w:val="00664409"/>
    <w:rsid w:val="00731D54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2ECE"/>
  <w15:chartTrackingRefBased/>
  <w15:docId w15:val="{05628E62-2B25-452D-B099-37BA5907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1E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1E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2021-12-28T09:43:00Z</dcterms:created>
  <dcterms:modified xsi:type="dcterms:W3CDTF">2021-12-30T20:06:00Z</dcterms:modified>
</cp:coreProperties>
</file>