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6862" w14:textId="77777777" w:rsidR="002B0D9C" w:rsidRPr="002B0D9C" w:rsidRDefault="002B0D9C" w:rsidP="002B0D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Based On SAT Writing Test #3 (IVY)</w:t>
      </w:r>
    </w:p>
    <w:p w14:paraId="0566283C" w14:textId="77777777" w:rsidR="002B0D9C" w:rsidRPr="002B0D9C" w:rsidRDefault="002B0D9C" w:rsidP="002B0D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  <w:sz w:val="32"/>
          <w:szCs w:val="32"/>
        </w:rPr>
        <w:t>Vocabulary</w:t>
      </w:r>
    </w:p>
    <w:p w14:paraId="3B2234DA" w14:textId="77777777" w:rsidR="002B0D9C" w:rsidRPr="002B0D9C" w:rsidRDefault="002B0D9C" w:rsidP="002B0D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color w:val="000000"/>
        </w:rPr>
        <w:t> </w:t>
      </w:r>
    </w:p>
    <w:p w14:paraId="2A526BBC" w14:textId="77777777" w:rsidR="002B0D9C" w:rsidRPr="002B0D9C" w:rsidRDefault="002B0D9C" w:rsidP="002B0D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2B0D9C">
        <w:rPr>
          <w:rFonts w:ascii="Arial" w:eastAsia="Times New Roman" w:hAnsi="Arial" w:cs="Arial"/>
          <w:b/>
          <w:bCs/>
          <w:color w:val="000000"/>
          <w:sz w:val="24"/>
          <w:szCs w:val="24"/>
        </w:rPr>
        <w:t>I.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2B0D9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B0D9C">
        <w:rPr>
          <w:rFonts w:ascii="Arial" w:eastAsia="Times New Roman" w:hAnsi="Arial" w:cs="Arial"/>
          <w:b/>
          <w:bCs/>
          <w:color w:val="00B0F0"/>
          <w:sz w:val="24"/>
          <w:szCs w:val="24"/>
        </w:rPr>
        <w:t>Companion</w:t>
      </w:r>
      <w:r w:rsidRPr="002B0D9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a person you spend a lot of time with often because   you are friends or because you are travelling together.</w:t>
      </w:r>
    </w:p>
    <w:p w14:paraId="36FBCB49" w14:textId="77777777" w:rsidR="002B0D9C" w:rsidRPr="002B0D9C" w:rsidRDefault="002B0D9C" w:rsidP="002B0D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color w:val="000000"/>
          <w:sz w:val="24"/>
          <w:szCs w:val="24"/>
          <w:u w:val="single"/>
        </w:rPr>
        <w:t>Sentence example - The dog has been her constant companion these past ten years.</w:t>
      </w:r>
    </w:p>
    <w:p w14:paraId="74B28E00" w14:textId="77777777" w:rsidR="002B0D9C" w:rsidRPr="002B0D9C" w:rsidRDefault="002B0D9C" w:rsidP="002B0D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2B0D9C">
        <w:rPr>
          <w:rFonts w:ascii="Arial" w:eastAsia="Times New Roman" w:hAnsi="Arial" w:cs="Arial"/>
          <w:b/>
          <w:bCs/>
          <w:color w:val="000000"/>
          <w:sz w:val="24"/>
          <w:szCs w:val="24"/>
        </w:rPr>
        <w:t>II.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2B0D9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B0D9C">
        <w:rPr>
          <w:rFonts w:ascii="Arial" w:eastAsia="Times New Roman" w:hAnsi="Arial" w:cs="Arial"/>
          <w:b/>
          <w:bCs/>
          <w:color w:val="00B0F0"/>
          <w:sz w:val="24"/>
          <w:szCs w:val="24"/>
        </w:rPr>
        <w:t>Formidable</w:t>
      </w:r>
      <w:r w:rsidRPr="002B0D9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strong and powerful, and therefore difficult to deal with if opposed to you.</w:t>
      </w:r>
    </w:p>
    <w:p w14:paraId="00FE9814" w14:textId="77777777" w:rsidR="002B0D9C" w:rsidRPr="002B0D9C" w:rsidRDefault="002B0D9C" w:rsidP="002B0D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color w:val="000000"/>
          <w:sz w:val="24"/>
          <w:szCs w:val="24"/>
          <w:u w:val="single"/>
        </w:rPr>
        <w:t>Sentence example - There were formidable obstacles to reaching an early settlement of the dispute.</w:t>
      </w:r>
    </w:p>
    <w:p w14:paraId="421CF754" w14:textId="77777777" w:rsidR="002B0D9C" w:rsidRPr="002B0D9C" w:rsidRDefault="002B0D9C" w:rsidP="002B0D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2B0D9C">
        <w:rPr>
          <w:rFonts w:ascii="Arial" w:eastAsia="Times New Roman" w:hAnsi="Arial" w:cs="Arial"/>
          <w:b/>
          <w:bCs/>
          <w:color w:val="000000"/>
          <w:sz w:val="24"/>
          <w:szCs w:val="24"/>
        </w:rPr>
        <w:t>III.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2B0D9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2B0D9C">
        <w:rPr>
          <w:rFonts w:ascii="Arial" w:eastAsia="Times New Roman" w:hAnsi="Arial" w:cs="Arial"/>
          <w:b/>
          <w:bCs/>
          <w:color w:val="00B0F0"/>
          <w:sz w:val="24"/>
          <w:szCs w:val="24"/>
        </w:rPr>
        <w:t>Stifling</w:t>
      </w:r>
      <w:r w:rsidRPr="002B0D9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making one feel constrained or oppressed.</w:t>
      </w:r>
    </w:p>
    <w:p w14:paraId="6C4936F8" w14:textId="77777777" w:rsidR="002B0D9C" w:rsidRPr="002B0D9C" w:rsidRDefault="002B0D9C" w:rsidP="002B0D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color w:val="000000"/>
          <w:sz w:val="24"/>
          <w:szCs w:val="24"/>
          <w:u w:val="single"/>
        </w:rPr>
        <w:t>Phrase example – “the stifling formality of her family life”</w:t>
      </w:r>
    </w:p>
    <w:p w14:paraId="4FCEAB26" w14:textId="77777777" w:rsidR="002B0D9C" w:rsidRPr="002B0D9C" w:rsidRDefault="002B0D9C" w:rsidP="002B0D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4688AFBD" w14:textId="77777777" w:rsidR="002B0D9C" w:rsidRPr="002B0D9C" w:rsidRDefault="002B0D9C" w:rsidP="002B0D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4A454C5F" w14:textId="77777777" w:rsidR="002B0D9C" w:rsidRDefault="002B0D9C" w:rsidP="002B0D9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51C0AFE" w14:textId="77777777" w:rsidR="002B0D9C" w:rsidRDefault="002B0D9C" w:rsidP="002B0D9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492EA29" w14:textId="77777777" w:rsidR="002B0D9C" w:rsidRDefault="002B0D9C" w:rsidP="002B0D9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60487CC" w14:textId="77777777" w:rsidR="002B0D9C" w:rsidRDefault="002B0D9C" w:rsidP="002B0D9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6F24FDC" w14:textId="77777777" w:rsidR="002B0D9C" w:rsidRDefault="002B0D9C" w:rsidP="002B0D9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4E8D629" w14:textId="77777777" w:rsidR="002B0D9C" w:rsidRDefault="002B0D9C" w:rsidP="002B0D9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04EAA7E" w14:textId="77777777" w:rsidR="002B0D9C" w:rsidRDefault="002B0D9C" w:rsidP="002B0D9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CB6A6A3" w14:textId="77777777" w:rsidR="002B0D9C" w:rsidRDefault="002B0D9C" w:rsidP="002B0D9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0F815B98" w14:textId="77777777" w:rsidR="002B0D9C" w:rsidRDefault="002B0D9C" w:rsidP="002B0D9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01F3E38" w14:textId="77777777" w:rsidR="002B0D9C" w:rsidRDefault="002B0D9C" w:rsidP="002B0D9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538C624" w14:textId="77777777" w:rsidR="002B0D9C" w:rsidRDefault="002B0D9C" w:rsidP="002B0D9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04CAC4D3" w14:textId="59A2CA53" w:rsidR="002B0D9C" w:rsidRPr="002B0D9C" w:rsidRDefault="002B0D9C" w:rsidP="002B0D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Based On SAT Writing Test #7</w:t>
      </w:r>
    </w:p>
    <w:p w14:paraId="71ED79FD" w14:textId="77777777" w:rsidR="002B0D9C" w:rsidRPr="002B0D9C" w:rsidRDefault="002B0D9C" w:rsidP="002B0D9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  <w:sz w:val="32"/>
          <w:szCs w:val="32"/>
        </w:rPr>
        <w:t>Vocabulary</w:t>
      </w:r>
    </w:p>
    <w:p w14:paraId="3E6DC69D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</w:rPr>
        <w:t>I.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2B0D9C">
        <w:rPr>
          <w:rFonts w:ascii="Arial" w:eastAsia="Times New Roman" w:hAnsi="Arial" w:cs="Arial"/>
          <w:b/>
          <w:bCs/>
          <w:color w:val="00B0F0"/>
        </w:rPr>
        <w:t>Trivial</w:t>
      </w:r>
      <w:r w:rsidRPr="002B0D9C">
        <w:rPr>
          <w:rFonts w:ascii="Arial" w:eastAsia="Times New Roman" w:hAnsi="Arial" w:cs="Arial"/>
          <w:b/>
          <w:bCs/>
          <w:color w:val="000000"/>
        </w:rPr>
        <w:t xml:space="preserve"> - having little value or importance.</w:t>
      </w:r>
    </w:p>
    <w:p w14:paraId="14693780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color w:val="000000"/>
          <w:u w:val="single"/>
        </w:rPr>
        <w:t>Sentence example - I don't know why he gets so upset about something so trivial.</w:t>
      </w:r>
    </w:p>
    <w:p w14:paraId="2382E166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</w:rPr>
        <w:t>II.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2B0D9C">
        <w:rPr>
          <w:rFonts w:ascii="Arial" w:eastAsia="Times New Roman" w:hAnsi="Arial" w:cs="Arial"/>
          <w:b/>
          <w:bCs/>
          <w:color w:val="00B0F0"/>
        </w:rPr>
        <w:t>Illuminate</w:t>
      </w:r>
      <w:r w:rsidRPr="002B0D9C">
        <w:rPr>
          <w:rFonts w:ascii="Arial" w:eastAsia="Times New Roman" w:hAnsi="Arial" w:cs="Arial"/>
          <w:b/>
          <w:bCs/>
          <w:color w:val="000000"/>
        </w:rPr>
        <w:t xml:space="preserve"> - to light something and make it brighter.</w:t>
      </w:r>
    </w:p>
    <w:p w14:paraId="6F0DCCDC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color w:val="000000"/>
          <w:u w:val="single"/>
        </w:rPr>
        <w:t>Sentence example - The streets were illuminated with strings of colored lights.</w:t>
      </w:r>
    </w:p>
    <w:p w14:paraId="7F7906B5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</w:rPr>
        <w:t>III.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2B0D9C">
        <w:rPr>
          <w:rFonts w:ascii="Arial" w:eastAsia="Times New Roman" w:hAnsi="Arial" w:cs="Arial"/>
          <w:b/>
          <w:bCs/>
          <w:color w:val="00B0F0"/>
        </w:rPr>
        <w:t>Deficiency</w:t>
      </w:r>
      <w:r w:rsidRPr="002B0D9C">
        <w:rPr>
          <w:rFonts w:ascii="Arial" w:eastAsia="Times New Roman" w:hAnsi="Arial" w:cs="Arial"/>
          <w:b/>
          <w:bCs/>
          <w:color w:val="000000"/>
        </w:rPr>
        <w:t xml:space="preserve"> - a state of not having, or not having enough, of something that is needed.</w:t>
      </w:r>
    </w:p>
    <w:p w14:paraId="61035872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color w:val="000000"/>
          <w:u w:val="single"/>
        </w:rPr>
        <w:t>Sentence example - Deficiencies in the education system have been much in the news.</w:t>
      </w:r>
    </w:p>
    <w:p w14:paraId="5864EFA5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</w:rPr>
        <w:t>IV.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2B0D9C">
        <w:rPr>
          <w:rFonts w:ascii="Arial" w:eastAsia="Times New Roman" w:hAnsi="Arial" w:cs="Arial"/>
          <w:b/>
          <w:bCs/>
          <w:color w:val="00B0F0"/>
        </w:rPr>
        <w:t>Stir</w:t>
      </w:r>
      <w:r w:rsidRPr="002B0D9C">
        <w:rPr>
          <w:rFonts w:ascii="Arial" w:eastAsia="Times New Roman" w:hAnsi="Arial" w:cs="Arial"/>
          <w:b/>
          <w:bCs/>
          <w:color w:val="000000"/>
        </w:rPr>
        <w:t xml:space="preserve"> - a lot of interest or excitement.</w:t>
      </w:r>
    </w:p>
    <w:p w14:paraId="334A6BCD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color w:val="000000"/>
          <w:u w:val="single"/>
        </w:rPr>
        <w:t>Sentence example - The scandal caused/created quite a stir at the time.</w:t>
      </w:r>
    </w:p>
    <w:p w14:paraId="49166FAA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</w:rPr>
        <w:t>V.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2B0D9C">
        <w:rPr>
          <w:rFonts w:ascii="Arial" w:eastAsia="Times New Roman" w:hAnsi="Arial" w:cs="Arial"/>
          <w:b/>
          <w:bCs/>
          <w:color w:val="00B0F0"/>
        </w:rPr>
        <w:t>Cohort</w:t>
      </w:r>
      <w:r w:rsidRPr="002B0D9C">
        <w:rPr>
          <w:rFonts w:ascii="Arial" w:eastAsia="Times New Roman" w:hAnsi="Arial" w:cs="Arial"/>
          <w:b/>
          <w:bCs/>
          <w:color w:val="000000"/>
        </w:rPr>
        <w:t xml:space="preserve"> - a group of people who share a characteristic, usually age.</w:t>
      </w:r>
    </w:p>
    <w:p w14:paraId="7CC69E93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color w:val="000000"/>
          <w:u w:val="single"/>
        </w:rPr>
        <w:t>Sentence example - This study followed up a cohort of 386 patients aged 65+ for six months after their discharge home.</w:t>
      </w:r>
    </w:p>
    <w:p w14:paraId="6ABE7B17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</w:rPr>
        <w:t>VI.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2B0D9C">
        <w:rPr>
          <w:rFonts w:ascii="Arial" w:eastAsia="Times New Roman" w:hAnsi="Arial" w:cs="Arial"/>
          <w:b/>
          <w:bCs/>
          <w:color w:val="00B0F0"/>
        </w:rPr>
        <w:t>Hoax</w:t>
      </w:r>
      <w:r w:rsidRPr="002B0D9C">
        <w:rPr>
          <w:rFonts w:ascii="Arial" w:eastAsia="Times New Roman" w:hAnsi="Arial" w:cs="Arial"/>
          <w:b/>
          <w:bCs/>
          <w:color w:val="000000"/>
        </w:rPr>
        <w:t xml:space="preserve"> - a plan to deceive someone, such as telling the police there is a bomb somewhere when there is not one, or a trick.</w:t>
      </w:r>
    </w:p>
    <w:p w14:paraId="28850DC7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color w:val="000000"/>
          <w:u w:val="single"/>
        </w:rPr>
        <w:t>Sentence example - He'd made a hoax call claiming to be the president.</w:t>
      </w:r>
    </w:p>
    <w:p w14:paraId="136E5EC4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</w:rPr>
        <w:t>VII.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2B0D9C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2B0D9C">
        <w:rPr>
          <w:rFonts w:ascii="Arial" w:eastAsia="Times New Roman" w:hAnsi="Arial" w:cs="Arial"/>
          <w:b/>
          <w:bCs/>
          <w:color w:val="00B0F0"/>
        </w:rPr>
        <w:t>Hysteria</w:t>
      </w:r>
      <w:r w:rsidRPr="002B0D9C">
        <w:rPr>
          <w:rFonts w:ascii="Arial" w:eastAsia="Times New Roman" w:hAnsi="Arial" w:cs="Arial"/>
          <w:b/>
          <w:bCs/>
          <w:color w:val="000000"/>
        </w:rPr>
        <w:t xml:space="preserve"> - extreme fear, excitement, anger, etc. that cannot be controlled.</w:t>
      </w:r>
    </w:p>
    <w:p w14:paraId="0C364605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color w:val="000000"/>
          <w:u w:val="single"/>
        </w:rPr>
        <w:t>Sentence example - One woman, close to hysteria, grabbed my arm.</w:t>
      </w:r>
    </w:p>
    <w:p w14:paraId="1928E5DE" w14:textId="77777777" w:rsidR="002B0D9C" w:rsidRPr="002B0D9C" w:rsidRDefault="002B0D9C" w:rsidP="002B0D9C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color w:val="000000"/>
          <w:u w:val="single"/>
        </w:rPr>
        <w:t> </w:t>
      </w:r>
    </w:p>
    <w:p w14:paraId="51072407" w14:textId="77777777" w:rsidR="002B0D9C" w:rsidRPr="002B0D9C" w:rsidRDefault="002B0D9C" w:rsidP="002B0D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</w:rPr>
        <w:t> </w:t>
      </w:r>
    </w:p>
    <w:p w14:paraId="19FE0B18" w14:textId="77777777" w:rsidR="002B0D9C" w:rsidRPr="002B0D9C" w:rsidRDefault="002B0D9C" w:rsidP="002B0D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</w:rPr>
        <w:t> </w:t>
      </w:r>
    </w:p>
    <w:p w14:paraId="41FC566F" w14:textId="77777777" w:rsidR="002B0D9C" w:rsidRPr="002B0D9C" w:rsidRDefault="002B0D9C" w:rsidP="002B0D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</w:rPr>
        <w:t> </w:t>
      </w:r>
    </w:p>
    <w:p w14:paraId="088CBB71" w14:textId="77777777" w:rsidR="002B0D9C" w:rsidRPr="002B0D9C" w:rsidRDefault="002B0D9C" w:rsidP="002B0D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color w:val="000000"/>
        </w:rPr>
        <w:t> </w:t>
      </w:r>
    </w:p>
    <w:p w14:paraId="19FF8CBC" w14:textId="77777777" w:rsidR="002B0D9C" w:rsidRPr="002B0D9C" w:rsidRDefault="002B0D9C" w:rsidP="002B0D9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color w:val="000000"/>
        </w:rPr>
        <w:t> </w:t>
      </w:r>
    </w:p>
    <w:p w14:paraId="7BC6C1FD" w14:textId="286D281B" w:rsidR="002B0D9C" w:rsidRPr="002B0D9C" w:rsidRDefault="002B0D9C" w:rsidP="002B0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Times New Roman" w:eastAsia="Times New Roman" w:hAnsi="Times New Roman" w:cs="Times New Roman"/>
          <w:sz w:val="24"/>
          <w:szCs w:val="24"/>
        </w:rPr>
        <w:br/>
      </w:r>
      <w:r w:rsidRPr="002B0D9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0D01DF" w14:textId="77777777" w:rsidR="002B0D9C" w:rsidRPr="002B0D9C" w:rsidRDefault="002B0D9C" w:rsidP="002B0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IVY GLOBAL PRACTISE TEST 3 ANSWERS</w:t>
      </w:r>
    </w:p>
    <w:p w14:paraId="750D7E55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21B4772B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34C82DE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94534BF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7F0562C4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CAB022D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177F2D53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4FA8CBE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AF6025C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AC532C6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A39CE57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06ADB58D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11AA2CF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05E4CF12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35E8A049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3859D395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916C468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2979BC59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3E3B71C2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987E7A3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3DCE089E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242D7C47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00057255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6BFFE5BE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531D9313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30A01AA4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92ADE26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4C98FFBE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497EEBF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73AEDD3D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66A74C9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D0EEDCF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10C5C6D0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0E68DE46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6823EC8F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5370E94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C371B6E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92438BC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1DA13BD2" w14:textId="77777777" w:rsidR="002B0D9C" w:rsidRPr="002B0D9C" w:rsidRDefault="002B0D9C" w:rsidP="002B0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D80B19E" w14:textId="77777777" w:rsidR="002B0D9C" w:rsidRPr="002B0D9C" w:rsidRDefault="002B0D9C" w:rsidP="002B0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     41.    B</w:t>
      </w:r>
    </w:p>
    <w:p w14:paraId="5D2ADB6E" w14:textId="77777777" w:rsidR="002B0D9C" w:rsidRPr="002B0D9C" w:rsidRDefault="002B0D9C" w:rsidP="002B0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0ED6B" w14:textId="77777777" w:rsidR="002B0D9C" w:rsidRPr="002B0D9C" w:rsidRDefault="002B0D9C" w:rsidP="002B0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COLLEGE BOARD 7 ANSWERS</w:t>
      </w:r>
    </w:p>
    <w:p w14:paraId="0010EF47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 D</w:t>
      </w:r>
    </w:p>
    <w:p w14:paraId="24B81C42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620E2EC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76AE6221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1AF7897F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25628A35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05CC827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2776327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92380A0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320A291B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4AD7C660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52E23B59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4C0BA371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758A0548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AF99630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6403932A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7831A964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243C5A31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3A5CBCD4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2C4DF3E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5B51947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2F9784C6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62CD5A72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7B13C24B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011B341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02168FC5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36963329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3B358763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0F97A321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759EB60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5FA7992A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3BABD18D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992DA46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21CC9748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0D4758E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31AE9E9B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30767DE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A</w:t>
      </w:r>
    </w:p>
    <w:p w14:paraId="1E287509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11E9564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5D55DCDE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42070BB0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3582D04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8C3B046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64E1B49" w14:textId="77777777" w:rsidR="002B0D9C" w:rsidRPr="002B0D9C" w:rsidRDefault="002B0D9C" w:rsidP="002B0D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B0D9C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1CBDCBAC" w14:textId="0D799FA8" w:rsidR="00B92FF3" w:rsidRDefault="002B0D9C" w:rsidP="002B0D9C">
      <w:r w:rsidRPr="002B0D9C">
        <w:rPr>
          <w:rFonts w:ascii="Times New Roman" w:eastAsia="Times New Roman" w:hAnsi="Times New Roman" w:cs="Times New Roman"/>
          <w:sz w:val="24"/>
          <w:szCs w:val="24"/>
        </w:rPr>
        <w:br/>
      </w:r>
      <w:r w:rsidRPr="002B0D9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76ACF"/>
    <w:multiLevelType w:val="multilevel"/>
    <w:tmpl w:val="84BE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E92E97"/>
    <w:multiLevelType w:val="multilevel"/>
    <w:tmpl w:val="0D6C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2E7"/>
    <w:rsid w:val="002B0D9C"/>
    <w:rsid w:val="002C4506"/>
    <w:rsid w:val="003A52E7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5FD8"/>
  <w15:chartTrackingRefBased/>
  <w15:docId w15:val="{24013C1F-B288-49F8-A3DC-77B1E760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2B0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2B0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2022-01-18T10:00:00Z</dcterms:created>
  <dcterms:modified xsi:type="dcterms:W3CDTF">2022-01-18T10:01:00Z</dcterms:modified>
</cp:coreProperties>
</file>